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92" w:rsidRDefault="000140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40A1" w:rsidRDefault="000140A1">
      <w:pPr>
        <w:rPr>
          <w:b/>
          <w:sz w:val="28"/>
          <w:szCs w:val="28"/>
        </w:rPr>
      </w:pPr>
    </w:p>
    <w:p w:rsidR="000140A1" w:rsidRDefault="000140A1">
      <w:pPr>
        <w:rPr>
          <w:b/>
          <w:sz w:val="28"/>
          <w:szCs w:val="28"/>
        </w:rPr>
      </w:pPr>
    </w:p>
    <w:p w:rsidR="000140A1" w:rsidRDefault="000140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ВНИМАНИЕ!!! </w:t>
      </w:r>
    </w:p>
    <w:p w:rsidR="000140A1" w:rsidRDefault="000140A1">
      <w:pPr>
        <w:rPr>
          <w:sz w:val="23"/>
          <w:szCs w:val="23"/>
        </w:rPr>
      </w:pPr>
      <w:r>
        <w:rPr>
          <w:sz w:val="24"/>
          <w:szCs w:val="24"/>
        </w:rPr>
        <w:t xml:space="preserve">Чертежи сохранены на сайте </w:t>
      </w:r>
      <w:r w:rsidRPr="0089048A">
        <w:rPr>
          <w:sz w:val="23"/>
          <w:szCs w:val="23"/>
        </w:rPr>
        <w:t xml:space="preserve">официальном сайте </w:t>
      </w:r>
      <w:hyperlink r:id="rId5" w:history="1">
        <w:r w:rsidRPr="0089048A">
          <w:rPr>
            <w:rStyle w:val="a4"/>
            <w:sz w:val="23"/>
            <w:szCs w:val="23"/>
          </w:rPr>
          <w:t>www.zakupki.gov.ru</w:t>
        </w:r>
      </w:hyperlink>
      <w:r>
        <w:rPr>
          <w:sz w:val="23"/>
          <w:szCs w:val="23"/>
        </w:rPr>
        <w:t xml:space="preserve"> в разделе Документы закупки.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460"/>
      </w:tblGrid>
      <w:tr w:rsidR="000140A1" w:rsidRPr="000140A1" w:rsidTr="00014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0A1" w:rsidRPr="000140A1" w:rsidRDefault="000140A1" w:rsidP="000140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0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0140A1" w:rsidRPr="000140A1" w:rsidRDefault="000140A1" w:rsidP="000140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0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31401226361</w:t>
            </w:r>
          </w:p>
        </w:tc>
      </w:tr>
      <w:tr w:rsidR="000140A1" w:rsidRPr="000140A1" w:rsidTr="00014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0A1" w:rsidRPr="000140A1" w:rsidRDefault="000140A1" w:rsidP="000140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0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0140A1" w:rsidRPr="000140A1" w:rsidRDefault="000140A1" w:rsidP="000140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0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Реконструкция системы ТВС (технического водоснабжения) ГА-1, 2, 3 Нарвской ГЭС-13 филиала «Невский» ОАО «ТГК-1». (1213/4.19-2428)</w:t>
            </w:r>
          </w:p>
        </w:tc>
      </w:tr>
      <w:tr w:rsidR="000140A1" w:rsidRPr="000140A1" w:rsidTr="00014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0A1" w:rsidRPr="000140A1" w:rsidRDefault="000140A1" w:rsidP="000140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0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0140A1" w:rsidRPr="000140A1" w:rsidRDefault="000140A1" w:rsidP="000140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0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запрос предложений</w:t>
            </w:r>
          </w:p>
        </w:tc>
      </w:tr>
    </w:tbl>
    <w:p w:rsidR="000140A1" w:rsidRPr="000140A1" w:rsidRDefault="000140A1">
      <w:pPr>
        <w:rPr>
          <w:sz w:val="24"/>
          <w:szCs w:val="24"/>
        </w:rPr>
      </w:pPr>
      <w:bookmarkStart w:id="0" w:name="_GoBack"/>
      <w:bookmarkEnd w:id="0"/>
    </w:p>
    <w:sectPr w:rsidR="000140A1" w:rsidRPr="000140A1" w:rsidSect="004F138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46"/>
    <w:rsid w:val="00012492"/>
    <w:rsid w:val="000140A1"/>
    <w:rsid w:val="00264111"/>
    <w:rsid w:val="002A076C"/>
    <w:rsid w:val="00427140"/>
    <w:rsid w:val="004F1388"/>
    <w:rsid w:val="0061158C"/>
    <w:rsid w:val="00693DAD"/>
    <w:rsid w:val="007C46B5"/>
    <w:rsid w:val="007E2F07"/>
    <w:rsid w:val="007F5E46"/>
    <w:rsid w:val="009E7D46"/>
    <w:rsid w:val="00A04514"/>
    <w:rsid w:val="00A94B65"/>
    <w:rsid w:val="00B2115E"/>
    <w:rsid w:val="00C91476"/>
    <w:rsid w:val="00D10E27"/>
    <w:rsid w:val="00E700B1"/>
    <w:rsid w:val="00EF0B30"/>
    <w:rsid w:val="00F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7D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7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Аргатюк Юлия Кирилловна</dc:creator>
  <cp:lastModifiedBy>Прокудина-Старунская Ульяна Валерьевна</cp:lastModifiedBy>
  <cp:revision>3</cp:revision>
  <dcterms:created xsi:type="dcterms:W3CDTF">2014-06-05T11:51:00Z</dcterms:created>
  <dcterms:modified xsi:type="dcterms:W3CDTF">2014-06-05T11:53:00Z</dcterms:modified>
</cp:coreProperties>
</file>