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567" w:rsidRPr="008563CE" w:rsidRDefault="00B57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4AD8">
        <w:rPr>
          <w:rFonts w:ascii="Times New Roman" w:hAnsi="Times New Roman" w:cs="Times New Roman"/>
        </w:rPr>
        <w:t>Договор купли-</w:t>
      </w:r>
      <w:r w:rsidRPr="00FA21A6">
        <w:rPr>
          <w:rFonts w:ascii="Times New Roman" w:hAnsi="Times New Roman" w:cs="Times New Roman"/>
          <w:sz w:val="24"/>
          <w:szCs w:val="24"/>
        </w:rPr>
        <w:t xml:space="preserve">продажи </w:t>
      </w:r>
      <w:r w:rsidR="00FA21A6" w:rsidRPr="008563CE">
        <w:rPr>
          <w:rFonts w:ascii="Times New Roman" w:eastAsia="TimesNewRomanPS-BoldMT,Bold" w:hAnsi="Times New Roman" w:cs="Times New Roman"/>
          <w:bCs/>
          <w:sz w:val="24"/>
          <w:szCs w:val="24"/>
        </w:rPr>
        <w:t>транспортного средства</w:t>
      </w:r>
    </w:p>
    <w:p w:rsidR="00B57567" w:rsidRPr="008563CE" w:rsidRDefault="00B57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57567" w:rsidRPr="008563CE" w:rsidRDefault="00C84AD8" w:rsidP="00B5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563CE">
        <w:rPr>
          <w:rFonts w:ascii="Times New Roman" w:hAnsi="Times New Roman" w:cs="Times New Roman"/>
          <w:sz w:val="23"/>
          <w:szCs w:val="23"/>
        </w:rPr>
        <w:t>г</w:t>
      </w:r>
      <w:r w:rsidR="00B57567" w:rsidRPr="008563CE">
        <w:rPr>
          <w:rFonts w:ascii="Times New Roman" w:hAnsi="Times New Roman" w:cs="Times New Roman"/>
          <w:sz w:val="23"/>
          <w:szCs w:val="23"/>
        </w:rPr>
        <w:t xml:space="preserve">ород Мурманск                                                    </w:t>
      </w:r>
      <w:r w:rsidR="00FA21A6" w:rsidRPr="008563CE">
        <w:rPr>
          <w:rFonts w:ascii="Times New Roman" w:hAnsi="Times New Roman" w:cs="Times New Roman"/>
          <w:sz w:val="23"/>
          <w:szCs w:val="23"/>
        </w:rPr>
        <w:t xml:space="preserve">                              «___» ________</w:t>
      </w:r>
      <w:r w:rsidR="00B57567" w:rsidRPr="008563CE">
        <w:rPr>
          <w:rFonts w:ascii="Times New Roman" w:hAnsi="Times New Roman" w:cs="Times New Roman"/>
          <w:sz w:val="23"/>
          <w:szCs w:val="23"/>
        </w:rPr>
        <w:t xml:space="preserve"> 201</w:t>
      </w:r>
      <w:r w:rsidRPr="008563CE">
        <w:rPr>
          <w:rFonts w:ascii="Times New Roman" w:hAnsi="Times New Roman" w:cs="Times New Roman"/>
          <w:sz w:val="23"/>
          <w:szCs w:val="23"/>
        </w:rPr>
        <w:t>6</w:t>
      </w:r>
      <w:r w:rsidR="00B57567" w:rsidRPr="008563CE">
        <w:rPr>
          <w:rFonts w:ascii="Times New Roman" w:hAnsi="Times New Roman" w:cs="Times New Roman"/>
          <w:sz w:val="23"/>
          <w:szCs w:val="23"/>
        </w:rPr>
        <w:t xml:space="preserve"> года </w:t>
      </w:r>
    </w:p>
    <w:p w:rsidR="00B57567" w:rsidRPr="008563CE" w:rsidRDefault="00B57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B57567" w:rsidRPr="008563CE" w:rsidRDefault="007810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563CE">
        <w:rPr>
          <w:rFonts w:ascii="Times New Roman" w:hAnsi="Times New Roman" w:cs="Times New Roman"/>
          <w:sz w:val="23"/>
          <w:szCs w:val="23"/>
        </w:rPr>
        <w:t xml:space="preserve">Публичное акционерное общество «Мурманская ТЭЦ», именуемое в дальнейшем </w:t>
      </w:r>
      <w:r w:rsidR="00FA21A6" w:rsidRPr="008563CE">
        <w:rPr>
          <w:rFonts w:ascii="Times New Roman" w:hAnsi="Times New Roman" w:cs="Times New Roman"/>
          <w:sz w:val="23"/>
          <w:szCs w:val="23"/>
        </w:rPr>
        <w:t>«</w:t>
      </w:r>
      <w:r w:rsidRPr="008563CE">
        <w:rPr>
          <w:rFonts w:ascii="Times New Roman" w:hAnsi="Times New Roman" w:cs="Times New Roman"/>
          <w:sz w:val="23"/>
          <w:szCs w:val="23"/>
        </w:rPr>
        <w:t>Продавец</w:t>
      </w:r>
      <w:r w:rsidR="00FA21A6" w:rsidRPr="008563CE">
        <w:rPr>
          <w:rFonts w:ascii="Times New Roman" w:hAnsi="Times New Roman" w:cs="Times New Roman"/>
          <w:sz w:val="23"/>
          <w:szCs w:val="23"/>
        </w:rPr>
        <w:t>»</w:t>
      </w:r>
      <w:r w:rsidRPr="008563CE">
        <w:rPr>
          <w:rFonts w:ascii="Times New Roman" w:hAnsi="Times New Roman" w:cs="Times New Roman"/>
          <w:sz w:val="23"/>
          <w:szCs w:val="23"/>
        </w:rPr>
        <w:t xml:space="preserve">, в лице </w:t>
      </w:r>
      <w:r w:rsidR="00FA21A6" w:rsidRPr="008563CE">
        <w:rPr>
          <w:rFonts w:ascii="Times New Roman" w:eastAsia="Calibri" w:hAnsi="Times New Roman" w:cs="Times New Roman"/>
          <w:bCs/>
          <w:sz w:val="23"/>
          <w:szCs w:val="23"/>
        </w:rPr>
        <w:t xml:space="preserve">исполнительного директора Назарова Станислава Валентиновича,  действующего на  основании  доверенности от 31.12.2015 № </w:t>
      </w:r>
      <w:r w:rsidR="00FA21A6" w:rsidRPr="008563CE">
        <w:rPr>
          <w:rFonts w:ascii="Times New Roman" w:eastAsia="Calibri" w:hAnsi="Times New Roman" w:cs="Times New Roman"/>
          <w:sz w:val="23"/>
          <w:szCs w:val="23"/>
        </w:rPr>
        <w:t>МТ-030/2015</w:t>
      </w:r>
      <w:r w:rsidRPr="008563CE">
        <w:rPr>
          <w:rFonts w:ascii="Times New Roman" w:hAnsi="Times New Roman" w:cs="Times New Roman"/>
          <w:sz w:val="23"/>
          <w:szCs w:val="23"/>
        </w:rPr>
        <w:t>, с одной стороны,</w:t>
      </w:r>
      <w:r w:rsidR="00B57567" w:rsidRPr="008563CE">
        <w:rPr>
          <w:rFonts w:ascii="Times New Roman" w:hAnsi="Times New Roman" w:cs="Times New Roman"/>
          <w:sz w:val="23"/>
          <w:szCs w:val="23"/>
        </w:rPr>
        <w:t xml:space="preserve"> и</w:t>
      </w:r>
      <w:r w:rsidR="000C45A0" w:rsidRPr="008563CE">
        <w:rPr>
          <w:rFonts w:ascii="Times New Roman" w:hAnsi="Times New Roman" w:cs="Times New Roman"/>
          <w:sz w:val="23"/>
          <w:szCs w:val="23"/>
        </w:rPr>
        <w:t xml:space="preserve"> </w:t>
      </w:r>
      <w:r w:rsidR="00FA21A6" w:rsidRPr="008563CE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_________________________________________________________________________________________________________________________________________________________________</w:t>
      </w:r>
      <w:r w:rsidR="00B57567" w:rsidRPr="008563CE">
        <w:rPr>
          <w:rFonts w:ascii="Times New Roman" w:hAnsi="Times New Roman" w:cs="Times New Roman"/>
          <w:sz w:val="23"/>
          <w:szCs w:val="23"/>
        </w:rPr>
        <w:t>, именуем</w:t>
      </w:r>
      <w:r w:rsidR="00B57567" w:rsidRPr="008563CE">
        <w:rPr>
          <w:rFonts w:ascii="Times New Roman" w:hAnsi="Times New Roman" w:cs="Times New Roman"/>
          <w:i/>
          <w:sz w:val="23"/>
          <w:szCs w:val="23"/>
        </w:rPr>
        <w:t>ый</w:t>
      </w:r>
      <w:r w:rsidR="00FA21A6" w:rsidRPr="008563CE">
        <w:rPr>
          <w:rFonts w:ascii="Times New Roman" w:hAnsi="Times New Roman" w:cs="Times New Roman"/>
          <w:i/>
          <w:sz w:val="23"/>
          <w:szCs w:val="23"/>
        </w:rPr>
        <w:t xml:space="preserve"> (-</w:t>
      </w:r>
      <w:proofErr w:type="spellStart"/>
      <w:r w:rsidR="00FA21A6" w:rsidRPr="008563CE">
        <w:rPr>
          <w:rFonts w:ascii="Times New Roman" w:hAnsi="Times New Roman" w:cs="Times New Roman"/>
          <w:i/>
          <w:sz w:val="23"/>
          <w:szCs w:val="23"/>
        </w:rPr>
        <w:t>ое</w:t>
      </w:r>
      <w:proofErr w:type="gramStart"/>
      <w:r w:rsidR="00FA21A6" w:rsidRPr="008563CE">
        <w:rPr>
          <w:rFonts w:ascii="Times New Roman" w:hAnsi="Times New Roman" w:cs="Times New Roman"/>
          <w:i/>
          <w:sz w:val="23"/>
          <w:szCs w:val="23"/>
        </w:rPr>
        <w:t>,-</w:t>
      </w:r>
      <w:proofErr w:type="gramEnd"/>
      <w:r w:rsidR="00FA21A6" w:rsidRPr="008563CE">
        <w:rPr>
          <w:rFonts w:ascii="Times New Roman" w:hAnsi="Times New Roman" w:cs="Times New Roman"/>
          <w:i/>
          <w:sz w:val="23"/>
          <w:szCs w:val="23"/>
        </w:rPr>
        <w:t>ая</w:t>
      </w:r>
      <w:proofErr w:type="spellEnd"/>
      <w:r w:rsidR="00FA21A6" w:rsidRPr="008563CE">
        <w:rPr>
          <w:rFonts w:ascii="Times New Roman" w:hAnsi="Times New Roman" w:cs="Times New Roman"/>
          <w:i/>
          <w:sz w:val="23"/>
          <w:szCs w:val="23"/>
        </w:rPr>
        <w:t>)</w:t>
      </w:r>
      <w:r w:rsidR="00FA21A6" w:rsidRPr="008563CE">
        <w:rPr>
          <w:rFonts w:ascii="Times New Roman" w:hAnsi="Times New Roman" w:cs="Times New Roman"/>
          <w:sz w:val="23"/>
          <w:szCs w:val="23"/>
        </w:rPr>
        <w:t xml:space="preserve"> в дальнейшем «Покупатель»</w:t>
      </w:r>
      <w:r w:rsidR="00B57567" w:rsidRPr="008563CE">
        <w:rPr>
          <w:rFonts w:ascii="Times New Roman" w:hAnsi="Times New Roman" w:cs="Times New Roman"/>
          <w:sz w:val="23"/>
          <w:szCs w:val="23"/>
        </w:rPr>
        <w:t>, с другой стороны, заключили настоящий договор о нижеследующем:</w:t>
      </w:r>
    </w:p>
    <w:p w:rsidR="00D62CE3" w:rsidRPr="008563CE" w:rsidRDefault="00D62C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C21226" w:rsidRPr="008563CE" w:rsidRDefault="00B57567" w:rsidP="00B429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563CE">
        <w:rPr>
          <w:rFonts w:ascii="Times New Roman" w:hAnsi="Times New Roman" w:cs="Times New Roman"/>
          <w:sz w:val="23"/>
          <w:szCs w:val="23"/>
        </w:rPr>
        <w:t xml:space="preserve">1. Продавец продал, а Покупатель купил в собственность </w:t>
      </w:r>
      <w:r w:rsidR="00FA21A6" w:rsidRPr="008563CE">
        <w:rPr>
          <w:rFonts w:ascii="Times New Roman" w:hAnsi="Times New Roman" w:cs="Times New Roman"/>
          <w:sz w:val="23"/>
          <w:szCs w:val="23"/>
        </w:rPr>
        <w:t>____________________</w:t>
      </w:r>
      <w:r w:rsidR="00924297" w:rsidRPr="008563CE">
        <w:rPr>
          <w:rFonts w:ascii="Times New Roman" w:hAnsi="Times New Roman" w:cs="Times New Roman"/>
          <w:sz w:val="23"/>
          <w:szCs w:val="23"/>
        </w:rPr>
        <w:t xml:space="preserve"> (далее – </w:t>
      </w:r>
      <w:r w:rsidR="00FA21A6" w:rsidRPr="008563CE">
        <w:rPr>
          <w:rFonts w:ascii="Times New Roman" w:hAnsi="Times New Roman" w:cs="Times New Roman"/>
          <w:sz w:val="23"/>
          <w:szCs w:val="23"/>
        </w:rPr>
        <w:t>Транспортное средство</w:t>
      </w:r>
      <w:r w:rsidR="00924297" w:rsidRPr="008563CE">
        <w:rPr>
          <w:rFonts w:ascii="Times New Roman" w:hAnsi="Times New Roman" w:cs="Times New Roman"/>
          <w:sz w:val="23"/>
          <w:szCs w:val="23"/>
        </w:rPr>
        <w:t>)</w:t>
      </w:r>
      <w:r w:rsidR="00C21226" w:rsidRPr="008563CE">
        <w:rPr>
          <w:rFonts w:ascii="Times New Roman" w:hAnsi="Times New Roman" w:cs="Times New Roman"/>
          <w:sz w:val="23"/>
          <w:szCs w:val="23"/>
        </w:rPr>
        <w:t>:</w:t>
      </w:r>
    </w:p>
    <w:p w:rsidR="005756DE" w:rsidRPr="008563CE" w:rsidRDefault="005756DE" w:rsidP="00575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3"/>
          <w:szCs w:val="23"/>
        </w:rPr>
      </w:pPr>
      <w:r w:rsidRPr="008563CE">
        <w:rPr>
          <w:rFonts w:ascii="Times New Roman" w:eastAsia="TimesNewRomanPSMT" w:hAnsi="Times New Roman" w:cs="Times New Roman"/>
          <w:sz w:val="23"/>
          <w:szCs w:val="23"/>
        </w:rPr>
        <w:t>Марка и модель транспортного средства</w:t>
      </w:r>
      <w:proofErr w:type="gramStart"/>
      <w:r w:rsidRPr="008563CE">
        <w:rPr>
          <w:rFonts w:ascii="Times New Roman" w:eastAsia="TimesNewRomanPSMT" w:hAnsi="Times New Roman" w:cs="Times New Roman"/>
          <w:sz w:val="23"/>
          <w:szCs w:val="23"/>
        </w:rPr>
        <w:t xml:space="preserve">: _____________________________; </w:t>
      </w:r>
      <w:proofErr w:type="gramEnd"/>
    </w:p>
    <w:p w:rsidR="005756DE" w:rsidRPr="008563CE" w:rsidRDefault="005756DE" w:rsidP="00575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3"/>
          <w:szCs w:val="23"/>
        </w:rPr>
      </w:pPr>
      <w:r w:rsidRPr="008563CE">
        <w:rPr>
          <w:rFonts w:ascii="Times New Roman" w:eastAsia="TimesNewRomanPSMT" w:hAnsi="Times New Roman" w:cs="Times New Roman"/>
          <w:sz w:val="23"/>
          <w:szCs w:val="23"/>
        </w:rPr>
        <w:t>идентификационный номер (VIN): ___________________________________; тип (легковой, грузовой и т.д</w:t>
      </w:r>
      <w:proofErr w:type="gramStart"/>
      <w:r w:rsidRPr="008563CE">
        <w:rPr>
          <w:rFonts w:ascii="Times New Roman" w:eastAsia="TimesNewRomanPSMT" w:hAnsi="Times New Roman" w:cs="Times New Roman"/>
          <w:sz w:val="23"/>
          <w:szCs w:val="23"/>
        </w:rPr>
        <w:t xml:space="preserve">.): ___________________; </w:t>
      </w:r>
      <w:proofErr w:type="gramEnd"/>
      <w:r w:rsidRPr="008563CE">
        <w:rPr>
          <w:rFonts w:ascii="Times New Roman" w:eastAsia="TimesNewRomanPSMT" w:hAnsi="Times New Roman" w:cs="Times New Roman"/>
          <w:sz w:val="23"/>
          <w:szCs w:val="23"/>
        </w:rPr>
        <w:t>год изготовления: ________________;</w:t>
      </w:r>
    </w:p>
    <w:p w:rsidR="005756DE" w:rsidRPr="008563CE" w:rsidRDefault="005756DE" w:rsidP="00575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3"/>
          <w:szCs w:val="23"/>
        </w:rPr>
      </w:pPr>
      <w:proofErr w:type="gramStart"/>
      <w:r w:rsidRPr="008563CE">
        <w:rPr>
          <w:rFonts w:ascii="Times New Roman" w:eastAsia="TimesNewRomanPSMT" w:hAnsi="Times New Roman" w:cs="Times New Roman"/>
          <w:sz w:val="23"/>
          <w:szCs w:val="23"/>
        </w:rPr>
        <w:t xml:space="preserve">пробег, км.: ____________; мощность двигателя, л. с.: _____________; рабочий объем, куб. см.: _______; цвет кузова: ______________; модель двигателя: __________; номер двигателя: _________; номер шасси, рамы: ______________; номер кузова: __________; </w:t>
      </w:r>
      <w:proofErr w:type="spellStart"/>
      <w:r w:rsidRPr="008563CE">
        <w:rPr>
          <w:rFonts w:ascii="Times New Roman" w:eastAsia="TimesNewRomanPSMT" w:hAnsi="Times New Roman" w:cs="Times New Roman"/>
          <w:sz w:val="23"/>
          <w:szCs w:val="23"/>
        </w:rPr>
        <w:t>гос</w:t>
      </w:r>
      <w:proofErr w:type="spellEnd"/>
      <w:r w:rsidRPr="008563CE">
        <w:rPr>
          <w:rFonts w:ascii="Times New Roman" w:eastAsia="TimesNewRomanPSMT" w:hAnsi="Times New Roman" w:cs="Times New Roman"/>
          <w:sz w:val="23"/>
          <w:szCs w:val="23"/>
        </w:rPr>
        <w:t>. номер: __________________.</w:t>
      </w:r>
      <w:proofErr w:type="gramEnd"/>
    </w:p>
    <w:p w:rsidR="00C21226" w:rsidRPr="008563CE" w:rsidRDefault="00C21226" w:rsidP="00B429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57567" w:rsidRPr="008563CE" w:rsidRDefault="005756DE" w:rsidP="00223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563CE">
        <w:rPr>
          <w:rFonts w:ascii="Times New Roman" w:hAnsi="Times New Roman" w:cs="Times New Roman"/>
          <w:sz w:val="23"/>
          <w:szCs w:val="23"/>
        </w:rPr>
        <w:t>2. Указанное</w:t>
      </w:r>
      <w:r w:rsidR="00B57567" w:rsidRPr="008563CE">
        <w:rPr>
          <w:rFonts w:ascii="Times New Roman" w:hAnsi="Times New Roman" w:cs="Times New Roman"/>
          <w:sz w:val="23"/>
          <w:szCs w:val="23"/>
        </w:rPr>
        <w:t xml:space="preserve"> </w:t>
      </w:r>
      <w:r w:rsidRPr="008563CE">
        <w:rPr>
          <w:rFonts w:ascii="Times New Roman" w:hAnsi="Times New Roman" w:cs="Times New Roman"/>
          <w:sz w:val="23"/>
          <w:szCs w:val="23"/>
        </w:rPr>
        <w:t>Транспортное средство</w:t>
      </w:r>
      <w:r w:rsidR="00B57567" w:rsidRPr="008563CE">
        <w:rPr>
          <w:rFonts w:ascii="Times New Roman" w:hAnsi="Times New Roman" w:cs="Times New Roman"/>
          <w:sz w:val="23"/>
          <w:szCs w:val="23"/>
        </w:rPr>
        <w:t xml:space="preserve"> принадлежит Продавцу на праве собственности на основании паспорта транспортного средства серии </w:t>
      </w:r>
      <w:r w:rsidRPr="008563CE">
        <w:rPr>
          <w:rFonts w:ascii="Times New Roman" w:hAnsi="Times New Roman" w:cs="Times New Roman"/>
          <w:sz w:val="23"/>
          <w:szCs w:val="23"/>
        </w:rPr>
        <w:t>________ №</w:t>
      </w:r>
      <w:r w:rsidR="00C21226" w:rsidRPr="008563CE">
        <w:rPr>
          <w:rFonts w:ascii="Times New Roman" w:hAnsi="Times New Roman" w:cs="Times New Roman"/>
          <w:sz w:val="23"/>
          <w:szCs w:val="23"/>
        </w:rPr>
        <w:t xml:space="preserve"> </w:t>
      </w:r>
      <w:r w:rsidRPr="008563CE">
        <w:rPr>
          <w:rFonts w:ascii="Times New Roman" w:hAnsi="Times New Roman" w:cs="Times New Roman"/>
          <w:sz w:val="23"/>
          <w:szCs w:val="23"/>
        </w:rPr>
        <w:t>___________</w:t>
      </w:r>
      <w:r w:rsidR="00B57567" w:rsidRPr="008563CE">
        <w:rPr>
          <w:rFonts w:ascii="Times New Roman" w:hAnsi="Times New Roman" w:cs="Times New Roman"/>
          <w:sz w:val="23"/>
          <w:szCs w:val="23"/>
        </w:rPr>
        <w:t xml:space="preserve">, выданного </w:t>
      </w:r>
      <w:r w:rsidRPr="008563CE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</w:t>
      </w:r>
      <w:r w:rsidR="00C21226" w:rsidRPr="008563CE">
        <w:rPr>
          <w:rFonts w:ascii="Times New Roman" w:hAnsi="Times New Roman" w:cs="Times New Roman"/>
          <w:sz w:val="23"/>
          <w:szCs w:val="23"/>
        </w:rPr>
        <w:t>.</w:t>
      </w:r>
    </w:p>
    <w:p w:rsidR="00924297" w:rsidRPr="008563CE" w:rsidRDefault="00B57567" w:rsidP="00223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563CE">
        <w:rPr>
          <w:rFonts w:ascii="Times New Roman" w:hAnsi="Times New Roman" w:cs="Times New Roman"/>
          <w:sz w:val="23"/>
          <w:szCs w:val="23"/>
        </w:rPr>
        <w:t xml:space="preserve">3. </w:t>
      </w:r>
      <w:r w:rsidR="005756DE" w:rsidRPr="008563CE">
        <w:rPr>
          <w:rFonts w:ascii="Times New Roman" w:hAnsi="Times New Roman" w:cs="Times New Roman"/>
          <w:sz w:val="23"/>
          <w:szCs w:val="23"/>
        </w:rPr>
        <w:t>Транспортное средство</w:t>
      </w:r>
      <w:r w:rsidRPr="008563CE">
        <w:rPr>
          <w:rFonts w:ascii="Times New Roman" w:hAnsi="Times New Roman" w:cs="Times New Roman"/>
          <w:sz w:val="23"/>
          <w:szCs w:val="23"/>
        </w:rPr>
        <w:t xml:space="preserve"> продан</w:t>
      </w:r>
      <w:r w:rsidR="005756DE" w:rsidRPr="008563CE">
        <w:rPr>
          <w:rFonts w:ascii="Times New Roman" w:hAnsi="Times New Roman" w:cs="Times New Roman"/>
          <w:sz w:val="23"/>
          <w:szCs w:val="23"/>
        </w:rPr>
        <w:t>о</w:t>
      </w:r>
      <w:r w:rsidRPr="008563CE">
        <w:rPr>
          <w:rFonts w:ascii="Times New Roman" w:hAnsi="Times New Roman" w:cs="Times New Roman"/>
          <w:sz w:val="23"/>
          <w:szCs w:val="23"/>
        </w:rPr>
        <w:t xml:space="preserve"> Покупателю </w:t>
      </w:r>
      <w:proofErr w:type="gramStart"/>
      <w:r w:rsidRPr="008563CE">
        <w:rPr>
          <w:rFonts w:ascii="Times New Roman" w:hAnsi="Times New Roman" w:cs="Times New Roman"/>
          <w:sz w:val="23"/>
          <w:szCs w:val="23"/>
        </w:rPr>
        <w:t>за</w:t>
      </w:r>
      <w:proofErr w:type="gramEnd"/>
      <w:r w:rsidRPr="008563CE">
        <w:rPr>
          <w:rFonts w:ascii="Times New Roman" w:hAnsi="Times New Roman" w:cs="Times New Roman"/>
          <w:sz w:val="23"/>
          <w:szCs w:val="23"/>
        </w:rPr>
        <w:t xml:space="preserve"> </w:t>
      </w:r>
      <w:r w:rsidR="005756DE" w:rsidRPr="008563CE">
        <w:rPr>
          <w:rFonts w:ascii="Times New Roman" w:hAnsi="Times New Roman" w:cs="Times New Roman"/>
          <w:sz w:val="23"/>
          <w:szCs w:val="23"/>
        </w:rPr>
        <w:t>_______________</w:t>
      </w:r>
      <w:r w:rsidR="00C21226" w:rsidRPr="008563CE">
        <w:rPr>
          <w:rFonts w:ascii="Times New Roman" w:hAnsi="Times New Roman" w:cs="Times New Roman"/>
          <w:sz w:val="23"/>
          <w:szCs w:val="23"/>
        </w:rPr>
        <w:t xml:space="preserve"> </w:t>
      </w:r>
      <w:r w:rsidRPr="008563CE">
        <w:rPr>
          <w:rFonts w:ascii="Times New Roman" w:hAnsi="Times New Roman" w:cs="Times New Roman"/>
          <w:sz w:val="23"/>
          <w:szCs w:val="23"/>
        </w:rPr>
        <w:t>(</w:t>
      </w:r>
      <w:r w:rsidR="005756DE" w:rsidRPr="008563CE">
        <w:rPr>
          <w:rFonts w:ascii="Times New Roman" w:hAnsi="Times New Roman" w:cs="Times New Roman"/>
          <w:sz w:val="23"/>
          <w:szCs w:val="23"/>
        </w:rPr>
        <w:t>______________________</w:t>
      </w:r>
      <w:r w:rsidR="003C1992" w:rsidRPr="008563CE">
        <w:rPr>
          <w:rFonts w:ascii="Times New Roman" w:hAnsi="Times New Roman" w:cs="Times New Roman"/>
          <w:sz w:val="23"/>
          <w:szCs w:val="23"/>
        </w:rPr>
        <w:t>) рублей</w:t>
      </w:r>
      <w:r w:rsidR="005756DE" w:rsidRPr="008563CE">
        <w:rPr>
          <w:rFonts w:ascii="Times New Roman" w:hAnsi="Times New Roman" w:cs="Times New Roman"/>
          <w:sz w:val="23"/>
          <w:szCs w:val="23"/>
        </w:rPr>
        <w:t xml:space="preserve"> _______ копеек</w:t>
      </w:r>
      <w:r w:rsidR="003C1992" w:rsidRPr="008563CE">
        <w:rPr>
          <w:rFonts w:ascii="Times New Roman" w:hAnsi="Times New Roman" w:cs="Times New Roman"/>
          <w:sz w:val="23"/>
          <w:szCs w:val="23"/>
        </w:rPr>
        <w:t>.</w:t>
      </w:r>
      <w:r w:rsidRPr="008563CE">
        <w:rPr>
          <w:rFonts w:ascii="Times New Roman" w:hAnsi="Times New Roman" w:cs="Times New Roman"/>
          <w:sz w:val="23"/>
          <w:szCs w:val="23"/>
        </w:rPr>
        <w:t xml:space="preserve"> </w:t>
      </w:r>
    </w:p>
    <w:p w:rsidR="00B57567" w:rsidRPr="008563CE" w:rsidRDefault="00924297" w:rsidP="00223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563CE">
        <w:rPr>
          <w:rFonts w:ascii="Times New Roman" w:hAnsi="Times New Roman" w:cs="Times New Roman"/>
          <w:sz w:val="23"/>
          <w:szCs w:val="23"/>
        </w:rPr>
        <w:t>4</w:t>
      </w:r>
      <w:r w:rsidR="00B57567" w:rsidRPr="008563CE">
        <w:rPr>
          <w:rFonts w:ascii="Times New Roman" w:hAnsi="Times New Roman" w:cs="Times New Roman"/>
          <w:sz w:val="23"/>
          <w:szCs w:val="23"/>
        </w:rPr>
        <w:t xml:space="preserve">. Продавец ставит Покупателя в известность об отсутствии каких-либо ограничений (обременений) в отношении отчуждаемого </w:t>
      </w:r>
      <w:r w:rsidR="005756DE" w:rsidRPr="008563CE">
        <w:rPr>
          <w:rFonts w:ascii="Times New Roman" w:hAnsi="Times New Roman" w:cs="Times New Roman"/>
          <w:sz w:val="23"/>
          <w:szCs w:val="23"/>
        </w:rPr>
        <w:t>Транспортного средства</w:t>
      </w:r>
      <w:r w:rsidR="00B57567" w:rsidRPr="008563CE">
        <w:rPr>
          <w:rFonts w:ascii="Times New Roman" w:hAnsi="Times New Roman" w:cs="Times New Roman"/>
          <w:sz w:val="23"/>
          <w:szCs w:val="23"/>
        </w:rPr>
        <w:t xml:space="preserve">. Продавец продает </w:t>
      </w:r>
      <w:r w:rsidR="005756DE" w:rsidRPr="008563CE">
        <w:rPr>
          <w:rFonts w:ascii="Times New Roman" w:hAnsi="Times New Roman" w:cs="Times New Roman"/>
          <w:sz w:val="23"/>
          <w:szCs w:val="23"/>
        </w:rPr>
        <w:t>Транспортное средство</w:t>
      </w:r>
      <w:r w:rsidR="00B57567" w:rsidRPr="008563CE">
        <w:rPr>
          <w:rFonts w:ascii="Times New Roman" w:hAnsi="Times New Roman" w:cs="Times New Roman"/>
          <w:sz w:val="23"/>
          <w:szCs w:val="23"/>
        </w:rPr>
        <w:t xml:space="preserve"> свободным от любых имущественных прав и претензий третьих лиц, о которых в момент заключения договора Продавец и Покупатель не могли не знать. До заключения настоящего договора </w:t>
      </w:r>
      <w:r w:rsidR="005756DE" w:rsidRPr="008563CE">
        <w:rPr>
          <w:rFonts w:ascii="Times New Roman" w:hAnsi="Times New Roman" w:cs="Times New Roman"/>
          <w:sz w:val="23"/>
          <w:szCs w:val="23"/>
        </w:rPr>
        <w:t>Транспортное средство</w:t>
      </w:r>
      <w:r w:rsidR="00B57567" w:rsidRPr="008563CE">
        <w:rPr>
          <w:rFonts w:ascii="Times New Roman" w:hAnsi="Times New Roman" w:cs="Times New Roman"/>
          <w:sz w:val="23"/>
          <w:szCs w:val="23"/>
        </w:rPr>
        <w:t xml:space="preserve"> никому не продан</w:t>
      </w:r>
      <w:r w:rsidR="005756DE" w:rsidRPr="008563CE">
        <w:rPr>
          <w:rFonts w:ascii="Times New Roman" w:hAnsi="Times New Roman" w:cs="Times New Roman"/>
          <w:sz w:val="23"/>
          <w:szCs w:val="23"/>
        </w:rPr>
        <w:t>о</w:t>
      </w:r>
      <w:r w:rsidR="00B57567" w:rsidRPr="008563CE">
        <w:rPr>
          <w:rFonts w:ascii="Times New Roman" w:hAnsi="Times New Roman" w:cs="Times New Roman"/>
          <w:sz w:val="23"/>
          <w:szCs w:val="23"/>
        </w:rPr>
        <w:t>, не заложен</w:t>
      </w:r>
      <w:r w:rsidR="005756DE" w:rsidRPr="008563CE">
        <w:rPr>
          <w:rFonts w:ascii="Times New Roman" w:hAnsi="Times New Roman" w:cs="Times New Roman"/>
          <w:sz w:val="23"/>
          <w:szCs w:val="23"/>
        </w:rPr>
        <w:t>о</w:t>
      </w:r>
      <w:r w:rsidR="00B57567" w:rsidRPr="008563CE">
        <w:rPr>
          <w:rFonts w:ascii="Times New Roman" w:hAnsi="Times New Roman" w:cs="Times New Roman"/>
          <w:sz w:val="23"/>
          <w:szCs w:val="23"/>
        </w:rPr>
        <w:t>, в споре и под арестом не состоит.</w:t>
      </w:r>
    </w:p>
    <w:p w:rsidR="00FB269E" w:rsidRPr="008563CE" w:rsidRDefault="00924297" w:rsidP="00223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563CE">
        <w:rPr>
          <w:rFonts w:ascii="Times New Roman" w:hAnsi="Times New Roman" w:cs="Times New Roman"/>
          <w:sz w:val="23"/>
          <w:szCs w:val="23"/>
        </w:rPr>
        <w:t>5</w:t>
      </w:r>
      <w:r w:rsidR="00B57567" w:rsidRPr="008563CE">
        <w:rPr>
          <w:rFonts w:ascii="Times New Roman" w:hAnsi="Times New Roman" w:cs="Times New Roman"/>
          <w:sz w:val="23"/>
          <w:szCs w:val="23"/>
        </w:rPr>
        <w:t xml:space="preserve">. </w:t>
      </w:r>
      <w:r w:rsidR="00F1719F" w:rsidRPr="008563CE">
        <w:rPr>
          <w:rFonts w:ascii="Times New Roman" w:hAnsi="Times New Roman" w:cs="Times New Roman"/>
          <w:sz w:val="23"/>
          <w:szCs w:val="23"/>
        </w:rPr>
        <w:t xml:space="preserve">На момент заключения настоящего Договора </w:t>
      </w:r>
      <w:r w:rsidR="00FB269E" w:rsidRPr="008563CE">
        <w:rPr>
          <w:rFonts w:ascii="Times New Roman" w:hAnsi="Times New Roman" w:cs="Times New Roman"/>
          <w:sz w:val="23"/>
          <w:szCs w:val="23"/>
        </w:rPr>
        <w:t xml:space="preserve">Покупателю известно техническое состояние </w:t>
      </w:r>
      <w:r w:rsidR="005756DE" w:rsidRPr="008563CE">
        <w:rPr>
          <w:rFonts w:ascii="Times New Roman" w:hAnsi="Times New Roman" w:cs="Times New Roman"/>
          <w:sz w:val="23"/>
          <w:szCs w:val="23"/>
        </w:rPr>
        <w:t>Транспортного средства</w:t>
      </w:r>
      <w:r w:rsidR="00FB269E" w:rsidRPr="008563CE">
        <w:rPr>
          <w:rFonts w:ascii="Times New Roman" w:hAnsi="Times New Roman" w:cs="Times New Roman"/>
          <w:sz w:val="23"/>
          <w:szCs w:val="23"/>
        </w:rPr>
        <w:t xml:space="preserve">, претензий </w:t>
      </w:r>
      <w:r w:rsidRPr="008563CE">
        <w:rPr>
          <w:rFonts w:ascii="Times New Roman" w:hAnsi="Times New Roman" w:cs="Times New Roman"/>
          <w:sz w:val="23"/>
          <w:szCs w:val="23"/>
        </w:rPr>
        <w:t xml:space="preserve">к Продавцу </w:t>
      </w:r>
      <w:r w:rsidR="00FB269E" w:rsidRPr="008563CE">
        <w:rPr>
          <w:rFonts w:ascii="Times New Roman" w:hAnsi="Times New Roman" w:cs="Times New Roman"/>
          <w:sz w:val="23"/>
          <w:szCs w:val="23"/>
        </w:rPr>
        <w:t xml:space="preserve">по техническому состоянию </w:t>
      </w:r>
      <w:r w:rsidR="005756DE" w:rsidRPr="008563CE">
        <w:rPr>
          <w:rFonts w:ascii="Times New Roman" w:hAnsi="Times New Roman" w:cs="Times New Roman"/>
          <w:sz w:val="23"/>
          <w:szCs w:val="23"/>
        </w:rPr>
        <w:t>Транспортного средства</w:t>
      </w:r>
      <w:r w:rsidRPr="008563CE">
        <w:rPr>
          <w:rFonts w:ascii="Times New Roman" w:hAnsi="Times New Roman" w:cs="Times New Roman"/>
          <w:sz w:val="23"/>
          <w:szCs w:val="23"/>
        </w:rPr>
        <w:t xml:space="preserve"> </w:t>
      </w:r>
      <w:r w:rsidR="00FB269E" w:rsidRPr="008563CE">
        <w:rPr>
          <w:rFonts w:ascii="Times New Roman" w:hAnsi="Times New Roman" w:cs="Times New Roman"/>
          <w:sz w:val="23"/>
          <w:szCs w:val="23"/>
        </w:rPr>
        <w:t xml:space="preserve">не имеется. </w:t>
      </w:r>
    </w:p>
    <w:p w:rsidR="00B57567" w:rsidRPr="008563CE" w:rsidRDefault="00924297" w:rsidP="00223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563CE">
        <w:rPr>
          <w:rFonts w:ascii="Times New Roman" w:hAnsi="Times New Roman" w:cs="Times New Roman"/>
          <w:sz w:val="23"/>
          <w:szCs w:val="23"/>
        </w:rPr>
        <w:t>6</w:t>
      </w:r>
      <w:r w:rsidR="00FB269E" w:rsidRPr="008563CE">
        <w:rPr>
          <w:rFonts w:ascii="Times New Roman" w:hAnsi="Times New Roman" w:cs="Times New Roman"/>
          <w:sz w:val="23"/>
          <w:szCs w:val="23"/>
        </w:rPr>
        <w:t xml:space="preserve">. </w:t>
      </w:r>
      <w:r w:rsidR="00B57567" w:rsidRPr="008563CE">
        <w:rPr>
          <w:rFonts w:ascii="Times New Roman" w:hAnsi="Times New Roman" w:cs="Times New Roman"/>
          <w:sz w:val="23"/>
          <w:szCs w:val="23"/>
        </w:rPr>
        <w:t xml:space="preserve">Передача отчуждаемого </w:t>
      </w:r>
      <w:r w:rsidR="005756DE" w:rsidRPr="008563CE">
        <w:rPr>
          <w:rFonts w:ascii="Times New Roman" w:hAnsi="Times New Roman" w:cs="Times New Roman"/>
          <w:sz w:val="23"/>
          <w:szCs w:val="23"/>
        </w:rPr>
        <w:t>Транспортного средства</w:t>
      </w:r>
      <w:r w:rsidR="00B57567" w:rsidRPr="008563CE">
        <w:rPr>
          <w:rFonts w:ascii="Times New Roman" w:hAnsi="Times New Roman" w:cs="Times New Roman"/>
          <w:sz w:val="23"/>
          <w:szCs w:val="23"/>
        </w:rPr>
        <w:t xml:space="preserve"> Продавцом и принятие его Покупателем будут производиться непосредственно после подписания настоящего договора</w:t>
      </w:r>
      <w:r w:rsidR="005756DE" w:rsidRPr="008563CE">
        <w:rPr>
          <w:rFonts w:ascii="Times New Roman" w:hAnsi="Times New Roman" w:cs="Times New Roman"/>
          <w:sz w:val="23"/>
          <w:szCs w:val="23"/>
        </w:rPr>
        <w:t xml:space="preserve"> и оплаты Транспортного средства</w:t>
      </w:r>
      <w:r w:rsidR="00B57567" w:rsidRPr="008563CE">
        <w:rPr>
          <w:rFonts w:ascii="Times New Roman" w:hAnsi="Times New Roman" w:cs="Times New Roman"/>
          <w:sz w:val="23"/>
          <w:szCs w:val="23"/>
        </w:rPr>
        <w:t xml:space="preserve"> посредством вручения ключей от </w:t>
      </w:r>
      <w:r w:rsidR="005756DE" w:rsidRPr="008563CE">
        <w:rPr>
          <w:rFonts w:ascii="Times New Roman" w:hAnsi="Times New Roman" w:cs="Times New Roman"/>
          <w:sz w:val="23"/>
          <w:szCs w:val="23"/>
        </w:rPr>
        <w:t>Транспортного средства</w:t>
      </w:r>
      <w:r w:rsidR="00B57567" w:rsidRPr="008563CE">
        <w:rPr>
          <w:rFonts w:ascii="Times New Roman" w:hAnsi="Times New Roman" w:cs="Times New Roman"/>
          <w:sz w:val="23"/>
          <w:szCs w:val="23"/>
        </w:rPr>
        <w:t xml:space="preserve"> и правоустанавливающих документов на него.</w:t>
      </w:r>
    </w:p>
    <w:p w:rsidR="00B57567" w:rsidRPr="008563CE" w:rsidRDefault="00924297" w:rsidP="00223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563CE">
        <w:rPr>
          <w:rFonts w:ascii="Times New Roman" w:hAnsi="Times New Roman" w:cs="Times New Roman"/>
          <w:sz w:val="23"/>
          <w:szCs w:val="23"/>
        </w:rPr>
        <w:t>7</w:t>
      </w:r>
      <w:r w:rsidR="00B57567" w:rsidRPr="008563CE">
        <w:rPr>
          <w:rFonts w:ascii="Times New Roman" w:hAnsi="Times New Roman" w:cs="Times New Roman"/>
          <w:sz w:val="23"/>
          <w:szCs w:val="23"/>
        </w:rPr>
        <w:t xml:space="preserve">. Настоящий договор составлен в </w:t>
      </w:r>
      <w:r w:rsidRPr="008563CE">
        <w:rPr>
          <w:rFonts w:ascii="Times New Roman" w:hAnsi="Times New Roman" w:cs="Times New Roman"/>
          <w:sz w:val="23"/>
          <w:szCs w:val="23"/>
        </w:rPr>
        <w:t xml:space="preserve">двух </w:t>
      </w:r>
      <w:r w:rsidR="00B57567" w:rsidRPr="008563CE">
        <w:rPr>
          <w:rFonts w:ascii="Times New Roman" w:hAnsi="Times New Roman" w:cs="Times New Roman"/>
          <w:sz w:val="23"/>
          <w:szCs w:val="23"/>
        </w:rPr>
        <w:t xml:space="preserve">экземплярах, один из которых остается у Продавца, </w:t>
      </w:r>
      <w:r w:rsidR="006E41AD" w:rsidRPr="008563CE">
        <w:rPr>
          <w:rFonts w:ascii="Times New Roman" w:hAnsi="Times New Roman" w:cs="Times New Roman"/>
          <w:sz w:val="23"/>
          <w:szCs w:val="23"/>
        </w:rPr>
        <w:t>второй у Покупателя</w:t>
      </w:r>
      <w:r w:rsidRPr="008563CE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250BF1" w:rsidRPr="008563CE" w:rsidRDefault="00250BF1" w:rsidP="00223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50BF1" w:rsidRPr="00FA21A6" w:rsidRDefault="00924297" w:rsidP="00250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8563CE">
        <w:rPr>
          <w:rFonts w:ascii="Times New Roman" w:hAnsi="Times New Roman" w:cs="Times New Roman"/>
          <w:sz w:val="23"/>
          <w:szCs w:val="23"/>
        </w:rPr>
        <w:t xml:space="preserve">8. </w:t>
      </w:r>
      <w:r w:rsidR="00250BF1" w:rsidRPr="008563CE">
        <w:rPr>
          <w:rFonts w:ascii="Times New Roman" w:hAnsi="Times New Roman" w:cs="Times New Roman"/>
          <w:sz w:val="23"/>
          <w:szCs w:val="23"/>
        </w:rPr>
        <w:t>Подписи сторон:</w:t>
      </w:r>
    </w:p>
    <w:p w:rsidR="00223ED1" w:rsidRPr="00FA21A6" w:rsidRDefault="00223ED1" w:rsidP="00250B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tbl>
      <w:tblPr>
        <w:tblStyle w:val="a4"/>
        <w:tblW w:w="145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394"/>
        <w:gridCol w:w="848"/>
        <w:gridCol w:w="588"/>
        <w:gridCol w:w="2681"/>
        <w:gridCol w:w="250"/>
        <w:gridCol w:w="1018"/>
      </w:tblGrid>
      <w:tr w:rsidR="00223ED1" w:rsidRPr="00FA21A6" w:rsidTr="00223ED1">
        <w:trPr>
          <w:gridAfter w:val="5"/>
          <w:wAfter w:w="5385" w:type="dxa"/>
        </w:trPr>
        <w:tc>
          <w:tcPr>
            <w:tcW w:w="4786" w:type="dxa"/>
          </w:tcPr>
          <w:p w:rsidR="00223ED1" w:rsidRPr="00FA21A6" w:rsidRDefault="00223ED1" w:rsidP="00FA21A6">
            <w:pPr>
              <w:pStyle w:val="a3"/>
              <w:tabs>
                <w:tab w:val="left" w:pos="1276"/>
              </w:tabs>
              <w:suppressAutoHyphens/>
              <w:ind w:left="100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A21A6">
              <w:rPr>
                <w:rFonts w:ascii="Times New Roman" w:hAnsi="Times New Roman" w:cs="Times New Roman"/>
                <w:sz w:val="23"/>
                <w:szCs w:val="23"/>
              </w:rPr>
              <w:t>Продавец:</w:t>
            </w:r>
          </w:p>
        </w:tc>
        <w:tc>
          <w:tcPr>
            <w:tcW w:w="4394" w:type="dxa"/>
          </w:tcPr>
          <w:p w:rsidR="00223ED1" w:rsidRPr="00FA21A6" w:rsidRDefault="00223ED1" w:rsidP="00FA21A6">
            <w:pPr>
              <w:pStyle w:val="a3"/>
              <w:tabs>
                <w:tab w:val="left" w:pos="1276"/>
              </w:tabs>
              <w:suppressAutoHyphens/>
              <w:ind w:left="100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A21A6">
              <w:rPr>
                <w:rFonts w:ascii="Times New Roman" w:hAnsi="Times New Roman" w:cs="Times New Roman"/>
                <w:sz w:val="23"/>
                <w:szCs w:val="23"/>
              </w:rPr>
              <w:t>Покупатель:</w:t>
            </w:r>
          </w:p>
        </w:tc>
      </w:tr>
      <w:tr w:rsidR="00223ED1" w:rsidRPr="00FA21A6" w:rsidTr="00223ED1">
        <w:trPr>
          <w:gridAfter w:val="5"/>
          <w:wAfter w:w="5385" w:type="dxa"/>
        </w:trPr>
        <w:tc>
          <w:tcPr>
            <w:tcW w:w="4786" w:type="dxa"/>
          </w:tcPr>
          <w:p w:rsidR="00223ED1" w:rsidRPr="00FA21A6" w:rsidRDefault="00223ED1" w:rsidP="00FA21A6">
            <w:pPr>
              <w:pStyle w:val="Iiiaeuiue"/>
              <w:suppressAutoHyphens/>
              <w:rPr>
                <w:rFonts w:ascii="Times New Roman" w:hAnsi="Times New Roman"/>
                <w:spacing w:val="-3"/>
                <w:sz w:val="23"/>
                <w:szCs w:val="23"/>
                <w:lang w:val="ru-RU"/>
              </w:rPr>
            </w:pPr>
            <w:r w:rsidRPr="00FA21A6">
              <w:rPr>
                <w:rFonts w:ascii="Times New Roman" w:hAnsi="Times New Roman"/>
                <w:spacing w:val="-3"/>
                <w:sz w:val="23"/>
                <w:szCs w:val="23"/>
                <w:lang w:val="ru-RU"/>
              </w:rPr>
              <w:t>ПАО «Мурманская ТЭЦ»</w:t>
            </w:r>
          </w:p>
          <w:p w:rsidR="00223ED1" w:rsidRPr="00FA21A6" w:rsidRDefault="00223ED1" w:rsidP="00FA21A6">
            <w:pPr>
              <w:pStyle w:val="Iiiaeuiue"/>
              <w:suppressAutoHyphens/>
              <w:rPr>
                <w:rFonts w:ascii="Times New Roman" w:hAnsi="Times New Roman"/>
                <w:spacing w:val="-3"/>
                <w:sz w:val="23"/>
                <w:szCs w:val="23"/>
                <w:lang w:val="ru-RU"/>
              </w:rPr>
            </w:pPr>
            <w:r w:rsidRPr="00FA21A6">
              <w:rPr>
                <w:rFonts w:ascii="Times New Roman" w:hAnsi="Times New Roman"/>
                <w:spacing w:val="-3"/>
                <w:sz w:val="23"/>
                <w:szCs w:val="23"/>
                <w:lang w:val="ru-RU"/>
              </w:rPr>
              <w:t>Юридический и почтовый адрес:</w:t>
            </w:r>
          </w:p>
          <w:p w:rsidR="00223ED1" w:rsidRPr="00FA21A6" w:rsidRDefault="00223ED1" w:rsidP="00FA21A6">
            <w:pPr>
              <w:pStyle w:val="Iiiaeuiue"/>
              <w:suppressAutoHyphens/>
              <w:rPr>
                <w:rFonts w:ascii="Times New Roman" w:hAnsi="Times New Roman"/>
                <w:spacing w:val="-3"/>
                <w:sz w:val="23"/>
                <w:szCs w:val="23"/>
                <w:lang w:val="ru-RU"/>
              </w:rPr>
            </w:pPr>
            <w:r w:rsidRPr="00FA21A6">
              <w:rPr>
                <w:rFonts w:ascii="Times New Roman" w:hAnsi="Times New Roman"/>
                <w:spacing w:val="-3"/>
                <w:sz w:val="23"/>
                <w:szCs w:val="23"/>
                <w:lang w:val="ru-RU"/>
              </w:rPr>
              <w:t>183038, г. Мурманск, ул. Шмидта, д. 14</w:t>
            </w:r>
          </w:p>
          <w:p w:rsidR="00223ED1" w:rsidRPr="00FA21A6" w:rsidRDefault="00223ED1" w:rsidP="00FA21A6">
            <w:pPr>
              <w:pStyle w:val="Iiiaeuiue"/>
              <w:suppressAutoHyphens/>
              <w:rPr>
                <w:rFonts w:ascii="Times New Roman" w:hAnsi="Times New Roman"/>
                <w:spacing w:val="-3"/>
                <w:sz w:val="23"/>
                <w:szCs w:val="23"/>
                <w:lang w:val="ru-RU"/>
              </w:rPr>
            </w:pPr>
            <w:r w:rsidRPr="00FA21A6">
              <w:rPr>
                <w:rFonts w:ascii="Times New Roman" w:hAnsi="Times New Roman"/>
                <w:spacing w:val="-3"/>
                <w:sz w:val="23"/>
                <w:szCs w:val="23"/>
                <w:lang w:val="ru-RU"/>
              </w:rPr>
              <w:t>ИНН 5190141373, КПП 519950001</w:t>
            </w:r>
          </w:p>
          <w:p w:rsidR="00223ED1" w:rsidRPr="00FA21A6" w:rsidRDefault="00223ED1" w:rsidP="00FA21A6">
            <w:pPr>
              <w:pStyle w:val="Iiiaeuiue"/>
              <w:suppressAutoHyphens/>
              <w:rPr>
                <w:rFonts w:ascii="Times New Roman" w:hAnsi="Times New Roman"/>
                <w:spacing w:val="-3"/>
                <w:sz w:val="23"/>
                <w:szCs w:val="23"/>
                <w:lang w:val="ru-RU"/>
              </w:rPr>
            </w:pPr>
            <w:r w:rsidRPr="00FA21A6">
              <w:rPr>
                <w:rFonts w:ascii="Times New Roman" w:hAnsi="Times New Roman"/>
                <w:spacing w:val="-3"/>
                <w:sz w:val="23"/>
                <w:szCs w:val="23"/>
                <w:lang w:val="ru-RU"/>
              </w:rPr>
              <w:t>ОГРН 1055100064524</w:t>
            </w:r>
          </w:p>
          <w:p w:rsidR="00223ED1" w:rsidRPr="00FA21A6" w:rsidRDefault="00223ED1" w:rsidP="00FA21A6">
            <w:pPr>
              <w:pStyle w:val="Iiiaeuiue"/>
              <w:suppressAutoHyphens/>
              <w:rPr>
                <w:rFonts w:ascii="Times New Roman" w:hAnsi="Times New Roman"/>
                <w:spacing w:val="-3"/>
                <w:sz w:val="23"/>
                <w:szCs w:val="23"/>
                <w:lang w:val="ru-RU"/>
              </w:rPr>
            </w:pPr>
            <w:proofErr w:type="gramStart"/>
            <w:r w:rsidRPr="00FA21A6">
              <w:rPr>
                <w:rFonts w:ascii="Times New Roman" w:hAnsi="Times New Roman"/>
                <w:spacing w:val="-3"/>
                <w:sz w:val="23"/>
                <w:szCs w:val="23"/>
                <w:lang w:val="ru-RU"/>
              </w:rPr>
              <w:t>Р</w:t>
            </w:r>
            <w:proofErr w:type="gramEnd"/>
            <w:r w:rsidRPr="00FA21A6">
              <w:rPr>
                <w:rFonts w:ascii="Times New Roman" w:hAnsi="Times New Roman"/>
                <w:spacing w:val="-3"/>
                <w:sz w:val="23"/>
                <w:szCs w:val="23"/>
                <w:lang w:val="ru-RU"/>
              </w:rPr>
              <w:t>/с 40702810286000201333 в</w:t>
            </w:r>
          </w:p>
          <w:p w:rsidR="00223ED1" w:rsidRPr="00FA21A6" w:rsidRDefault="00223ED1" w:rsidP="00FA21A6">
            <w:pPr>
              <w:pStyle w:val="Iiiaeuiue"/>
              <w:suppressAutoHyphens/>
              <w:rPr>
                <w:rFonts w:ascii="Times New Roman" w:hAnsi="Times New Roman"/>
                <w:spacing w:val="-3"/>
                <w:sz w:val="23"/>
                <w:szCs w:val="23"/>
                <w:lang w:val="ru-RU"/>
              </w:rPr>
            </w:pPr>
            <w:r w:rsidRPr="00FA21A6">
              <w:rPr>
                <w:rFonts w:ascii="Times New Roman" w:hAnsi="Times New Roman"/>
                <w:spacing w:val="-3"/>
                <w:sz w:val="23"/>
                <w:szCs w:val="23"/>
                <w:lang w:val="ru-RU"/>
              </w:rPr>
              <w:t>Филиале</w:t>
            </w:r>
            <w:r w:rsidR="0070277C">
              <w:rPr>
                <w:rFonts w:ascii="Times New Roman" w:hAnsi="Times New Roman"/>
                <w:spacing w:val="-3"/>
                <w:sz w:val="23"/>
                <w:szCs w:val="23"/>
                <w:lang w:val="ru-RU"/>
              </w:rPr>
              <w:t xml:space="preserve"> П</w:t>
            </w:r>
            <w:r w:rsidRPr="00FA21A6">
              <w:rPr>
                <w:rFonts w:ascii="Times New Roman" w:hAnsi="Times New Roman"/>
                <w:spacing w:val="-3"/>
                <w:sz w:val="23"/>
                <w:szCs w:val="23"/>
                <w:lang w:val="ru-RU"/>
              </w:rPr>
              <w:t>АО Банк ВТБ в г. Мурманске</w:t>
            </w:r>
          </w:p>
          <w:p w:rsidR="00223ED1" w:rsidRPr="00FA21A6" w:rsidRDefault="00223ED1" w:rsidP="00FA21A6">
            <w:pPr>
              <w:pStyle w:val="Iiiaeuiue"/>
              <w:suppressAutoHyphens/>
              <w:rPr>
                <w:rFonts w:ascii="Times New Roman" w:hAnsi="Times New Roman"/>
                <w:spacing w:val="-3"/>
                <w:sz w:val="23"/>
                <w:szCs w:val="23"/>
                <w:lang w:val="ru-RU"/>
              </w:rPr>
            </w:pPr>
            <w:r w:rsidRPr="00FA21A6">
              <w:rPr>
                <w:rFonts w:ascii="Times New Roman" w:hAnsi="Times New Roman"/>
                <w:spacing w:val="-3"/>
                <w:sz w:val="23"/>
                <w:szCs w:val="23"/>
                <w:lang w:val="ru-RU"/>
              </w:rPr>
              <w:t>К/с 30101810900000000811</w:t>
            </w:r>
          </w:p>
          <w:p w:rsidR="00223ED1" w:rsidRPr="00FA21A6" w:rsidRDefault="00223ED1" w:rsidP="00FA21A6">
            <w:pPr>
              <w:pStyle w:val="Iiiaeuiue"/>
              <w:suppressAutoHyphens/>
              <w:rPr>
                <w:rFonts w:ascii="Times New Roman" w:hAnsi="Times New Roman"/>
                <w:spacing w:val="-3"/>
                <w:sz w:val="23"/>
                <w:szCs w:val="23"/>
                <w:lang w:val="ru-RU"/>
              </w:rPr>
            </w:pPr>
            <w:r w:rsidRPr="00FA21A6">
              <w:rPr>
                <w:rFonts w:ascii="Times New Roman" w:hAnsi="Times New Roman"/>
                <w:spacing w:val="-3"/>
                <w:sz w:val="23"/>
                <w:szCs w:val="23"/>
                <w:lang w:val="ru-RU"/>
              </w:rPr>
              <w:t>БИК 044705811</w:t>
            </w:r>
          </w:p>
          <w:p w:rsidR="00223ED1" w:rsidRPr="00FA21A6" w:rsidRDefault="00223ED1" w:rsidP="00FA21A6">
            <w:pPr>
              <w:pStyle w:val="Iiiaeuiue"/>
              <w:suppressAutoHyphens/>
              <w:rPr>
                <w:rFonts w:ascii="Times New Roman" w:hAnsi="Times New Roman"/>
                <w:spacing w:val="-3"/>
                <w:sz w:val="23"/>
                <w:szCs w:val="23"/>
                <w:lang w:val="ru-RU"/>
              </w:rPr>
            </w:pPr>
            <w:r w:rsidRPr="00FA21A6">
              <w:rPr>
                <w:rFonts w:ascii="Times New Roman" w:hAnsi="Times New Roman"/>
                <w:spacing w:val="-3"/>
                <w:sz w:val="23"/>
                <w:szCs w:val="23"/>
                <w:lang w:val="ru-RU"/>
              </w:rPr>
              <w:t>ОКАТО 47401000000</w:t>
            </w:r>
          </w:p>
          <w:p w:rsidR="00223ED1" w:rsidRPr="00FA21A6" w:rsidRDefault="00223ED1" w:rsidP="00FA21A6">
            <w:pPr>
              <w:tabs>
                <w:tab w:val="left" w:pos="1276"/>
              </w:tabs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  <w:r w:rsidRPr="00FA21A6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>ОКПО 76975649</w:t>
            </w:r>
          </w:p>
        </w:tc>
        <w:tc>
          <w:tcPr>
            <w:tcW w:w="4394" w:type="dxa"/>
          </w:tcPr>
          <w:p w:rsidR="00223ED1" w:rsidRDefault="005756DE" w:rsidP="00FA21A6">
            <w:pPr>
              <w:tabs>
                <w:tab w:val="left" w:pos="1276"/>
              </w:tabs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_____________________________</w:t>
            </w:r>
          </w:p>
          <w:p w:rsidR="005756DE" w:rsidRDefault="005756DE" w:rsidP="00FA21A6">
            <w:pPr>
              <w:tabs>
                <w:tab w:val="left" w:pos="1276"/>
              </w:tabs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_____________________________</w:t>
            </w:r>
          </w:p>
          <w:p w:rsidR="005756DE" w:rsidRDefault="005756DE" w:rsidP="005756DE">
            <w:pPr>
              <w:tabs>
                <w:tab w:val="left" w:pos="1276"/>
              </w:tabs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_____________________________</w:t>
            </w:r>
          </w:p>
          <w:p w:rsidR="005756DE" w:rsidRDefault="005756DE" w:rsidP="005756DE">
            <w:pPr>
              <w:tabs>
                <w:tab w:val="left" w:pos="1276"/>
              </w:tabs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_____________________________</w:t>
            </w:r>
          </w:p>
          <w:p w:rsidR="005756DE" w:rsidRDefault="005756DE" w:rsidP="005756DE">
            <w:pPr>
              <w:tabs>
                <w:tab w:val="left" w:pos="1276"/>
              </w:tabs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_____________________________</w:t>
            </w:r>
          </w:p>
          <w:p w:rsidR="005756DE" w:rsidRDefault="005756DE" w:rsidP="005756DE">
            <w:pPr>
              <w:tabs>
                <w:tab w:val="left" w:pos="1276"/>
              </w:tabs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_____________________________</w:t>
            </w:r>
          </w:p>
          <w:p w:rsidR="005756DE" w:rsidRDefault="005756DE" w:rsidP="005756DE">
            <w:pPr>
              <w:tabs>
                <w:tab w:val="left" w:pos="1276"/>
              </w:tabs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_____________________________</w:t>
            </w:r>
          </w:p>
          <w:p w:rsidR="005756DE" w:rsidRDefault="005756DE" w:rsidP="005756DE">
            <w:pPr>
              <w:tabs>
                <w:tab w:val="left" w:pos="1276"/>
              </w:tabs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_____________________________</w:t>
            </w:r>
          </w:p>
          <w:p w:rsidR="005756DE" w:rsidRDefault="005756DE" w:rsidP="00FA21A6">
            <w:pPr>
              <w:tabs>
                <w:tab w:val="left" w:pos="1276"/>
              </w:tabs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756DE" w:rsidRPr="00FA21A6" w:rsidRDefault="005756DE" w:rsidP="00FA21A6">
            <w:pPr>
              <w:tabs>
                <w:tab w:val="left" w:pos="1276"/>
              </w:tabs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23ED1" w:rsidRPr="00FA21A6" w:rsidTr="00223ED1">
        <w:trPr>
          <w:gridAfter w:val="5"/>
          <w:wAfter w:w="5385" w:type="dxa"/>
        </w:trPr>
        <w:tc>
          <w:tcPr>
            <w:tcW w:w="4786" w:type="dxa"/>
          </w:tcPr>
          <w:p w:rsidR="00223ED1" w:rsidRPr="00FA21A6" w:rsidRDefault="00223ED1" w:rsidP="00250B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94" w:type="dxa"/>
          </w:tcPr>
          <w:p w:rsidR="00223ED1" w:rsidRPr="00FA21A6" w:rsidRDefault="00223ED1" w:rsidP="00250B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23ED1" w:rsidRPr="00FA21A6" w:rsidTr="00223ED1">
        <w:tc>
          <w:tcPr>
            <w:tcW w:w="10028" w:type="dxa"/>
            <w:gridSpan w:val="3"/>
            <w:vAlign w:val="bottom"/>
          </w:tcPr>
          <w:p w:rsidR="00B429A2" w:rsidRPr="00FA21A6" w:rsidRDefault="005756DE" w:rsidP="00FA21A6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Исполнительный</w:t>
            </w:r>
            <w:r w:rsidR="00B429A2" w:rsidRPr="00FA21A6">
              <w:rPr>
                <w:rFonts w:ascii="Times New Roman" w:hAnsi="Times New Roman" w:cs="Times New Roman"/>
                <w:sz w:val="23"/>
                <w:szCs w:val="23"/>
              </w:rPr>
              <w:t xml:space="preserve"> директор</w:t>
            </w:r>
            <w:r w:rsidR="00223ED1" w:rsidRPr="00FA21A6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                     </w:t>
            </w:r>
          </w:p>
          <w:p w:rsidR="00B429A2" w:rsidRPr="00FA21A6" w:rsidRDefault="00B429A2" w:rsidP="00FA21A6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FA21A6">
              <w:rPr>
                <w:rFonts w:ascii="Times New Roman" w:hAnsi="Times New Roman" w:cs="Times New Roman"/>
                <w:sz w:val="23"/>
                <w:szCs w:val="23"/>
              </w:rPr>
              <w:t>ПАО «Мурманская ТЭЦ»</w:t>
            </w:r>
          </w:p>
        </w:tc>
        <w:tc>
          <w:tcPr>
            <w:tcW w:w="588" w:type="dxa"/>
            <w:vAlign w:val="bottom"/>
          </w:tcPr>
          <w:p w:rsidR="00B429A2" w:rsidRPr="00FA21A6" w:rsidRDefault="00B429A2" w:rsidP="00FA21A6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81" w:type="dxa"/>
            <w:vAlign w:val="bottom"/>
          </w:tcPr>
          <w:p w:rsidR="00B429A2" w:rsidRPr="00FA21A6" w:rsidRDefault="00B429A2" w:rsidP="00FA21A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A21A6">
              <w:rPr>
                <w:rFonts w:ascii="Times New Roman" w:hAnsi="Times New Roman" w:cs="Times New Roman"/>
                <w:sz w:val="23"/>
                <w:szCs w:val="23"/>
              </w:rPr>
              <w:t>Генеральный директор</w:t>
            </w:r>
          </w:p>
          <w:p w:rsidR="00B429A2" w:rsidRPr="00FA21A6" w:rsidRDefault="00B429A2" w:rsidP="00FA21A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A21A6">
              <w:rPr>
                <w:rFonts w:ascii="Times New Roman" w:hAnsi="Times New Roman" w:cs="Times New Roman"/>
                <w:sz w:val="23"/>
                <w:szCs w:val="23"/>
              </w:rPr>
              <w:t>ООО «Спецметресурсы»</w:t>
            </w:r>
          </w:p>
        </w:tc>
        <w:tc>
          <w:tcPr>
            <w:tcW w:w="250" w:type="dxa"/>
          </w:tcPr>
          <w:p w:rsidR="00B429A2" w:rsidRPr="00FA21A6" w:rsidRDefault="00B429A2" w:rsidP="00250B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8" w:type="dxa"/>
          </w:tcPr>
          <w:p w:rsidR="00B429A2" w:rsidRPr="00FA21A6" w:rsidRDefault="00B429A2" w:rsidP="00250B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23ED1" w:rsidRPr="00FA21A6" w:rsidTr="00223ED1">
        <w:tc>
          <w:tcPr>
            <w:tcW w:w="10028" w:type="dxa"/>
            <w:gridSpan w:val="3"/>
            <w:vAlign w:val="bottom"/>
          </w:tcPr>
          <w:p w:rsidR="00B429A2" w:rsidRPr="00FA21A6" w:rsidRDefault="00B429A2" w:rsidP="005756DE">
            <w:pPr>
              <w:tabs>
                <w:tab w:val="left" w:pos="42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FA21A6">
              <w:rPr>
                <w:rFonts w:ascii="Times New Roman" w:hAnsi="Times New Roman" w:cs="Times New Roman"/>
                <w:sz w:val="23"/>
                <w:szCs w:val="23"/>
              </w:rPr>
              <w:t xml:space="preserve">_____________ / </w:t>
            </w:r>
            <w:r w:rsidR="005756DE">
              <w:rPr>
                <w:rFonts w:ascii="Times New Roman" w:hAnsi="Times New Roman" w:cs="Times New Roman"/>
                <w:sz w:val="23"/>
                <w:szCs w:val="23"/>
              </w:rPr>
              <w:t>С.В. Назаров</w:t>
            </w:r>
            <w:r w:rsidRPr="00FA21A6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r w:rsidR="00223ED1" w:rsidRPr="00FA21A6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             </w:t>
            </w:r>
            <w:r w:rsidR="005756DE">
              <w:rPr>
                <w:rFonts w:ascii="Times New Roman" w:hAnsi="Times New Roman" w:cs="Times New Roman"/>
                <w:sz w:val="23"/>
                <w:szCs w:val="23"/>
              </w:rPr>
              <w:t xml:space="preserve">               _____________ / _______________</w:t>
            </w:r>
            <w:r w:rsidR="005756DE" w:rsidRPr="00FA21A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223ED1" w:rsidRPr="00FA21A6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bookmarkStart w:id="0" w:name="_GoBack"/>
            <w:bookmarkEnd w:id="0"/>
          </w:p>
        </w:tc>
        <w:tc>
          <w:tcPr>
            <w:tcW w:w="588" w:type="dxa"/>
            <w:vAlign w:val="bottom"/>
          </w:tcPr>
          <w:p w:rsidR="00B429A2" w:rsidRPr="00FA21A6" w:rsidRDefault="00B429A2" w:rsidP="00FA21A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81" w:type="dxa"/>
            <w:vAlign w:val="bottom"/>
          </w:tcPr>
          <w:p w:rsidR="00B429A2" w:rsidRPr="00FA21A6" w:rsidRDefault="00B429A2" w:rsidP="00FA21A6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A21A6">
              <w:rPr>
                <w:rFonts w:ascii="Times New Roman" w:hAnsi="Times New Roman" w:cs="Times New Roman"/>
                <w:sz w:val="23"/>
                <w:szCs w:val="23"/>
              </w:rPr>
              <w:t>_____________ / А.П.Секрет/</w:t>
            </w:r>
          </w:p>
        </w:tc>
        <w:tc>
          <w:tcPr>
            <w:tcW w:w="250" w:type="dxa"/>
          </w:tcPr>
          <w:p w:rsidR="00B429A2" w:rsidRPr="00FA21A6" w:rsidRDefault="00B429A2" w:rsidP="00250B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18" w:type="dxa"/>
          </w:tcPr>
          <w:p w:rsidR="00B429A2" w:rsidRPr="00FA21A6" w:rsidRDefault="00B429A2" w:rsidP="00250B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2321E0" w:rsidRPr="00FA21A6" w:rsidRDefault="002321E0" w:rsidP="00250B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sectPr w:rsidR="002321E0" w:rsidRPr="00FA21A6" w:rsidSect="00D62CE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wiss Light 10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7567"/>
    <w:rsid w:val="00000234"/>
    <w:rsid w:val="00001894"/>
    <w:rsid w:val="0000191A"/>
    <w:rsid w:val="00001ABE"/>
    <w:rsid w:val="00010EA7"/>
    <w:rsid w:val="00011661"/>
    <w:rsid w:val="0001328A"/>
    <w:rsid w:val="00014542"/>
    <w:rsid w:val="000349E2"/>
    <w:rsid w:val="0003786C"/>
    <w:rsid w:val="0004157A"/>
    <w:rsid w:val="00043F04"/>
    <w:rsid w:val="00051467"/>
    <w:rsid w:val="000537F4"/>
    <w:rsid w:val="00054E8E"/>
    <w:rsid w:val="000561A4"/>
    <w:rsid w:val="00063FB2"/>
    <w:rsid w:val="000654BA"/>
    <w:rsid w:val="000726AF"/>
    <w:rsid w:val="00080731"/>
    <w:rsid w:val="000837E0"/>
    <w:rsid w:val="000916BA"/>
    <w:rsid w:val="00096313"/>
    <w:rsid w:val="000A1B92"/>
    <w:rsid w:val="000A575B"/>
    <w:rsid w:val="000A69FC"/>
    <w:rsid w:val="000C01FC"/>
    <w:rsid w:val="000C45A0"/>
    <w:rsid w:val="000C4A42"/>
    <w:rsid w:val="000C5644"/>
    <w:rsid w:val="000C7B5A"/>
    <w:rsid w:val="000D40EF"/>
    <w:rsid w:val="000E6CEF"/>
    <w:rsid w:val="0010009E"/>
    <w:rsid w:val="00100417"/>
    <w:rsid w:val="00102D79"/>
    <w:rsid w:val="00103A6F"/>
    <w:rsid w:val="00104AED"/>
    <w:rsid w:val="001077D6"/>
    <w:rsid w:val="00114FA3"/>
    <w:rsid w:val="00127E9E"/>
    <w:rsid w:val="001363F1"/>
    <w:rsid w:val="001442BF"/>
    <w:rsid w:val="001528FE"/>
    <w:rsid w:val="0016564A"/>
    <w:rsid w:val="001727D6"/>
    <w:rsid w:val="00173C64"/>
    <w:rsid w:val="00174C39"/>
    <w:rsid w:val="00184DF1"/>
    <w:rsid w:val="00185C5E"/>
    <w:rsid w:val="00192AF9"/>
    <w:rsid w:val="00194BC2"/>
    <w:rsid w:val="001961A3"/>
    <w:rsid w:val="001A2084"/>
    <w:rsid w:val="001A5A72"/>
    <w:rsid w:val="001B183C"/>
    <w:rsid w:val="001B47B7"/>
    <w:rsid w:val="001C3C2B"/>
    <w:rsid w:val="001C3F83"/>
    <w:rsid w:val="001D1F14"/>
    <w:rsid w:val="001D3994"/>
    <w:rsid w:val="001D5654"/>
    <w:rsid w:val="001D59A0"/>
    <w:rsid w:val="001E28C7"/>
    <w:rsid w:val="001E4FE7"/>
    <w:rsid w:val="001E5640"/>
    <w:rsid w:val="001F47E5"/>
    <w:rsid w:val="002032FA"/>
    <w:rsid w:val="002060CA"/>
    <w:rsid w:val="00206480"/>
    <w:rsid w:val="00207811"/>
    <w:rsid w:val="00213AA2"/>
    <w:rsid w:val="00217F70"/>
    <w:rsid w:val="00223ED1"/>
    <w:rsid w:val="00227CDD"/>
    <w:rsid w:val="002321E0"/>
    <w:rsid w:val="002377A0"/>
    <w:rsid w:val="00242AF9"/>
    <w:rsid w:val="00244152"/>
    <w:rsid w:val="00246E1E"/>
    <w:rsid w:val="00250433"/>
    <w:rsid w:val="00250BF1"/>
    <w:rsid w:val="00252B39"/>
    <w:rsid w:val="00267438"/>
    <w:rsid w:val="002713EC"/>
    <w:rsid w:val="0027453C"/>
    <w:rsid w:val="002759E4"/>
    <w:rsid w:val="0027798A"/>
    <w:rsid w:val="00281494"/>
    <w:rsid w:val="00294D98"/>
    <w:rsid w:val="00297841"/>
    <w:rsid w:val="002A138B"/>
    <w:rsid w:val="002B3192"/>
    <w:rsid w:val="002B3B7D"/>
    <w:rsid w:val="002C4CC9"/>
    <w:rsid w:val="002E08AB"/>
    <w:rsid w:val="002E0E41"/>
    <w:rsid w:val="002E6A29"/>
    <w:rsid w:val="002E7CEA"/>
    <w:rsid w:val="002F62E1"/>
    <w:rsid w:val="002F7CE9"/>
    <w:rsid w:val="00307831"/>
    <w:rsid w:val="00310EE7"/>
    <w:rsid w:val="0031239C"/>
    <w:rsid w:val="00321139"/>
    <w:rsid w:val="00337BD4"/>
    <w:rsid w:val="00342454"/>
    <w:rsid w:val="003604A7"/>
    <w:rsid w:val="00363ABE"/>
    <w:rsid w:val="00365AE2"/>
    <w:rsid w:val="00380D4A"/>
    <w:rsid w:val="00381852"/>
    <w:rsid w:val="00385DC7"/>
    <w:rsid w:val="00386593"/>
    <w:rsid w:val="00391A9E"/>
    <w:rsid w:val="00397467"/>
    <w:rsid w:val="003974D9"/>
    <w:rsid w:val="00397D53"/>
    <w:rsid w:val="003A04F9"/>
    <w:rsid w:val="003A5666"/>
    <w:rsid w:val="003B0A6E"/>
    <w:rsid w:val="003B1304"/>
    <w:rsid w:val="003B5B61"/>
    <w:rsid w:val="003C1992"/>
    <w:rsid w:val="003D2031"/>
    <w:rsid w:val="003D2ED9"/>
    <w:rsid w:val="003D46E8"/>
    <w:rsid w:val="003E22EA"/>
    <w:rsid w:val="003E6016"/>
    <w:rsid w:val="003E6AA1"/>
    <w:rsid w:val="003F6402"/>
    <w:rsid w:val="003F73F3"/>
    <w:rsid w:val="00404232"/>
    <w:rsid w:val="00410870"/>
    <w:rsid w:val="0041437B"/>
    <w:rsid w:val="00414EA8"/>
    <w:rsid w:val="00433CA3"/>
    <w:rsid w:val="00434584"/>
    <w:rsid w:val="00442A74"/>
    <w:rsid w:val="00451376"/>
    <w:rsid w:val="00452EDF"/>
    <w:rsid w:val="00453703"/>
    <w:rsid w:val="00453EF1"/>
    <w:rsid w:val="004661AD"/>
    <w:rsid w:val="00475853"/>
    <w:rsid w:val="00485D68"/>
    <w:rsid w:val="004C14B7"/>
    <w:rsid w:val="004C54DD"/>
    <w:rsid w:val="004C59A1"/>
    <w:rsid w:val="004C6800"/>
    <w:rsid w:val="004D05F9"/>
    <w:rsid w:val="004D1F95"/>
    <w:rsid w:val="004D4EDB"/>
    <w:rsid w:val="004D5828"/>
    <w:rsid w:val="004D7511"/>
    <w:rsid w:val="004E45E3"/>
    <w:rsid w:val="004E5BA8"/>
    <w:rsid w:val="004E6A6E"/>
    <w:rsid w:val="004F56D4"/>
    <w:rsid w:val="004F67AA"/>
    <w:rsid w:val="004F7237"/>
    <w:rsid w:val="00511022"/>
    <w:rsid w:val="005140FD"/>
    <w:rsid w:val="00520DA8"/>
    <w:rsid w:val="00530274"/>
    <w:rsid w:val="00530364"/>
    <w:rsid w:val="00553CD1"/>
    <w:rsid w:val="0055559D"/>
    <w:rsid w:val="005558AD"/>
    <w:rsid w:val="00560408"/>
    <w:rsid w:val="00560E00"/>
    <w:rsid w:val="00565177"/>
    <w:rsid w:val="00567FBE"/>
    <w:rsid w:val="005756DE"/>
    <w:rsid w:val="00576B1C"/>
    <w:rsid w:val="00590EB3"/>
    <w:rsid w:val="005947F9"/>
    <w:rsid w:val="005970F2"/>
    <w:rsid w:val="005A13B6"/>
    <w:rsid w:val="005A311F"/>
    <w:rsid w:val="005B470B"/>
    <w:rsid w:val="005C1753"/>
    <w:rsid w:val="005D049F"/>
    <w:rsid w:val="005D574E"/>
    <w:rsid w:val="005E729D"/>
    <w:rsid w:val="005F1DEA"/>
    <w:rsid w:val="005F2F7D"/>
    <w:rsid w:val="005F7418"/>
    <w:rsid w:val="006005EC"/>
    <w:rsid w:val="00606EC0"/>
    <w:rsid w:val="00611F0B"/>
    <w:rsid w:val="006170DB"/>
    <w:rsid w:val="00625B7A"/>
    <w:rsid w:val="00633D9D"/>
    <w:rsid w:val="00633F12"/>
    <w:rsid w:val="00634806"/>
    <w:rsid w:val="00635AC3"/>
    <w:rsid w:val="00635F98"/>
    <w:rsid w:val="006452AB"/>
    <w:rsid w:val="00645B49"/>
    <w:rsid w:val="00650272"/>
    <w:rsid w:val="0065056A"/>
    <w:rsid w:val="0065179E"/>
    <w:rsid w:val="00654D81"/>
    <w:rsid w:val="006567EA"/>
    <w:rsid w:val="00657819"/>
    <w:rsid w:val="006617BC"/>
    <w:rsid w:val="00661FC7"/>
    <w:rsid w:val="006718C3"/>
    <w:rsid w:val="006746E9"/>
    <w:rsid w:val="00675345"/>
    <w:rsid w:val="00675F4B"/>
    <w:rsid w:val="006837F0"/>
    <w:rsid w:val="00684162"/>
    <w:rsid w:val="0068540D"/>
    <w:rsid w:val="00685B47"/>
    <w:rsid w:val="00697652"/>
    <w:rsid w:val="006A3BD1"/>
    <w:rsid w:val="006A7632"/>
    <w:rsid w:val="006B4630"/>
    <w:rsid w:val="006D21A5"/>
    <w:rsid w:val="006D3475"/>
    <w:rsid w:val="006D4426"/>
    <w:rsid w:val="006D4683"/>
    <w:rsid w:val="006E001B"/>
    <w:rsid w:val="006E41AD"/>
    <w:rsid w:val="006E551B"/>
    <w:rsid w:val="006F5CE9"/>
    <w:rsid w:val="006F5DC9"/>
    <w:rsid w:val="00701E11"/>
    <w:rsid w:val="0070277C"/>
    <w:rsid w:val="007048D9"/>
    <w:rsid w:val="007152D0"/>
    <w:rsid w:val="007330AF"/>
    <w:rsid w:val="0073695B"/>
    <w:rsid w:val="00737606"/>
    <w:rsid w:val="007408A8"/>
    <w:rsid w:val="00743DCF"/>
    <w:rsid w:val="00751C8A"/>
    <w:rsid w:val="0075345D"/>
    <w:rsid w:val="007752CD"/>
    <w:rsid w:val="007810C6"/>
    <w:rsid w:val="007829DF"/>
    <w:rsid w:val="0078615E"/>
    <w:rsid w:val="00790A3A"/>
    <w:rsid w:val="007B04EF"/>
    <w:rsid w:val="007B17FA"/>
    <w:rsid w:val="007B3D4C"/>
    <w:rsid w:val="007C14B9"/>
    <w:rsid w:val="007C51F6"/>
    <w:rsid w:val="007D43B2"/>
    <w:rsid w:val="007D480B"/>
    <w:rsid w:val="007D6713"/>
    <w:rsid w:val="007E24CF"/>
    <w:rsid w:val="007E5B0C"/>
    <w:rsid w:val="007F5E01"/>
    <w:rsid w:val="007F6FBD"/>
    <w:rsid w:val="00801173"/>
    <w:rsid w:val="00807020"/>
    <w:rsid w:val="00807C4D"/>
    <w:rsid w:val="00820509"/>
    <w:rsid w:val="00823550"/>
    <w:rsid w:val="008321EA"/>
    <w:rsid w:val="00846614"/>
    <w:rsid w:val="008475A2"/>
    <w:rsid w:val="0085310C"/>
    <w:rsid w:val="00854CFB"/>
    <w:rsid w:val="00855A8B"/>
    <w:rsid w:val="00855B8A"/>
    <w:rsid w:val="008563CE"/>
    <w:rsid w:val="008600CB"/>
    <w:rsid w:val="00866CEE"/>
    <w:rsid w:val="008861B9"/>
    <w:rsid w:val="008A1CEC"/>
    <w:rsid w:val="008A4DD2"/>
    <w:rsid w:val="008A6B43"/>
    <w:rsid w:val="008B1158"/>
    <w:rsid w:val="008B13E0"/>
    <w:rsid w:val="008B167E"/>
    <w:rsid w:val="008C45CA"/>
    <w:rsid w:val="008C483F"/>
    <w:rsid w:val="008C5D9C"/>
    <w:rsid w:val="008C60B9"/>
    <w:rsid w:val="008E6A27"/>
    <w:rsid w:val="008F0C22"/>
    <w:rsid w:val="008F3CA7"/>
    <w:rsid w:val="009067B8"/>
    <w:rsid w:val="0090684D"/>
    <w:rsid w:val="00910D11"/>
    <w:rsid w:val="009145A3"/>
    <w:rsid w:val="00924297"/>
    <w:rsid w:val="00931A0A"/>
    <w:rsid w:val="00936C12"/>
    <w:rsid w:val="009479B1"/>
    <w:rsid w:val="0096032E"/>
    <w:rsid w:val="0096116A"/>
    <w:rsid w:val="00961FBF"/>
    <w:rsid w:val="0096466D"/>
    <w:rsid w:val="00965B81"/>
    <w:rsid w:val="00966248"/>
    <w:rsid w:val="00966FAF"/>
    <w:rsid w:val="009700F5"/>
    <w:rsid w:val="0097060C"/>
    <w:rsid w:val="00987D1F"/>
    <w:rsid w:val="00987F25"/>
    <w:rsid w:val="00993A5F"/>
    <w:rsid w:val="009A20B4"/>
    <w:rsid w:val="009A40CC"/>
    <w:rsid w:val="009A4370"/>
    <w:rsid w:val="009B2E07"/>
    <w:rsid w:val="009C3479"/>
    <w:rsid w:val="009D1803"/>
    <w:rsid w:val="009D7B72"/>
    <w:rsid w:val="009E6CBE"/>
    <w:rsid w:val="00A1236C"/>
    <w:rsid w:val="00A14D22"/>
    <w:rsid w:val="00A15B6B"/>
    <w:rsid w:val="00A22CD6"/>
    <w:rsid w:val="00A262D9"/>
    <w:rsid w:val="00A27448"/>
    <w:rsid w:val="00A31BE0"/>
    <w:rsid w:val="00A34B0A"/>
    <w:rsid w:val="00A42C5E"/>
    <w:rsid w:val="00A46B57"/>
    <w:rsid w:val="00A50548"/>
    <w:rsid w:val="00A5148E"/>
    <w:rsid w:val="00A56E98"/>
    <w:rsid w:val="00A63E07"/>
    <w:rsid w:val="00A64E1D"/>
    <w:rsid w:val="00A81348"/>
    <w:rsid w:val="00A906EB"/>
    <w:rsid w:val="00A92343"/>
    <w:rsid w:val="00A92C70"/>
    <w:rsid w:val="00A94ADB"/>
    <w:rsid w:val="00A94BAC"/>
    <w:rsid w:val="00AA378B"/>
    <w:rsid w:val="00AA5647"/>
    <w:rsid w:val="00AA58B0"/>
    <w:rsid w:val="00AA61B3"/>
    <w:rsid w:val="00AB7201"/>
    <w:rsid w:val="00AC07AD"/>
    <w:rsid w:val="00AC3271"/>
    <w:rsid w:val="00AD254D"/>
    <w:rsid w:val="00AD2F29"/>
    <w:rsid w:val="00AD44C1"/>
    <w:rsid w:val="00AE7086"/>
    <w:rsid w:val="00AF0605"/>
    <w:rsid w:val="00AF5B4B"/>
    <w:rsid w:val="00AF7BE8"/>
    <w:rsid w:val="00B02469"/>
    <w:rsid w:val="00B03855"/>
    <w:rsid w:val="00B04F0F"/>
    <w:rsid w:val="00B07F64"/>
    <w:rsid w:val="00B1290A"/>
    <w:rsid w:val="00B16327"/>
    <w:rsid w:val="00B22E03"/>
    <w:rsid w:val="00B22E82"/>
    <w:rsid w:val="00B4050F"/>
    <w:rsid w:val="00B429A2"/>
    <w:rsid w:val="00B503D6"/>
    <w:rsid w:val="00B57567"/>
    <w:rsid w:val="00B6169B"/>
    <w:rsid w:val="00B6319D"/>
    <w:rsid w:val="00B67ECE"/>
    <w:rsid w:val="00B73E0B"/>
    <w:rsid w:val="00B761D2"/>
    <w:rsid w:val="00B77250"/>
    <w:rsid w:val="00B91A18"/>
    <w:rsid w:val="00B922D9"/>
    <w:rsid w:val="00B964D8"/>
    <w:rsid w:val="00BA611B"/>
    <w:rsid w:val="00BA71FE"/>
    <w:rsid w:val="00BB694D"/>
    <w:rsid w:val="00BC3C12"/>
    <w:rsid w:val="00BC40B8"/>
    <w:rsid w:val="00BD0797"/>
    <w:rsid w:val="00BD0BE9"/>
    <w:rsid w:val="00BD59AF"/>
    <w:rsid w:val="00BE5749"/>
    <w:rsid w:val="00C05397"/>
    <w:rsid w:val="00C07025"/>
    <w:rsid w:val="00C20002"/>
    <w:rsid w:val="00C21226"/>
    <w:rsid w:val="00C21919"/>
    <w:rsid w:val="00C238FB"/>
    <w:rsid w:val="00C3440B"/>
    <w:rsid w:val="00C34ED3"/>
    <w:rsid w:val="00C41725"/>
    <w:rsid w:val="00C43EAC"/>
    <w:rsid w:val="00C4590C"/>
    <w:rsid w:val="00C74D68"/>
    <w:rsid w:val="00C81D2F"/>
    <w:rsid w:val="00C84AD8"/>
    <w:rsid w:val="00C905F9"/>
    <w:rsid w:val="00C92D35"/>
    <w:rsid w:val="00CA2AA2"/>
    <w:rsid w:val="00CA4923"/>
    <w:rsid w:val="00CC4D25"/>
    <w:rsid w:val="00CE22F5"/>
    <w:rsid w:val="00CE2C89"/>
    <w:rsid w:val="00CF69F7"/>
    <w:rsid w:val="00CF7111"/>
    <w:rsid w:val="00D16742"/>
    <w:rsid w:val="00D25F0B"/>
    <w:rsid w:val="00D327D3"/>
    <w:rsid w:val="00D42874"/>
    <w:rsid w:val="00D47F7F"/>
    <w:rsid w:val="00D50669"/>
    <w:rsid w:val="00D625F2"/>
    <w:rsid w:val="00D62CE3"/>
    <w:rsid w:val="00D71E8D"/>
    <w:rsid w:val="00D7769E"/>
    <w:rsid w:val="00D85D0B"/>
    <w:rsid w:val="00D8681B"/>
    <w:rsid w:val="00D933D9"/>
    <w:rsid w:val="00DB43C5"/>
    <w:rsid w:val="00DB6824"/>
    <w:rsid w:val="00DB7867"/>
    <w:rsid w:val="00DC0FF3"/>
    <w:rsid w:val="00DC344C"/>
    <w:rsid w:val="00DC74EF"/>
    <w:rsid w:val="00DD3EA4"/>
    <w:rsid w:val="00DD7583"/>
    <w:rsid w:val="00DE55B5"/>
    <w:rsid w:val="00E04FEF"/>
    <w:rsid w:val="00E0662B"/>
    <w:rsid w:val="00E07917"/>
    <w:rsid w:val="00E1151F"/>
    <w:rsid w:val="00E16301"/>
    <w:rsid w:val="00E1719F"/>
    <w:rsid w:val="00E303C7"/>
    <w:rsid w:val="00E407CC"/>
    <w:rsid w:val="00E42B6F"/>
    <w:rsid w:val="00E570BC"/>
    <w:rsid w:val="00E57510"/>
    <w:rsid w:val="00E80FBE"/>
    <w:rsid w:val="00E827D9"/>
    <w:rsid w:val="00E83233"/>
    <w:rsid w:val="00E8393A"/>
    <w:rsid w:val="00E85144"/>
    <w:rsid w:val="00E97F1C"/>
    <w:rsid w:val="00EA58C2"/>
    <w:rsid w:val="00EA7470"/>
    <w:rsid w:val="00EB3D95"/>
    <w:rsid w:val="00EB5026"/>
    <w:rsid w:val="00EB7006"/>
    <w:rsid w:val="00EE14B5"/>
    <w:rsid w:val="00EE5277"/>
    <w:rsid w:val="00EF434C"/>
    <w:rsid w:val="00F00AC1"/>
    <w:rsid w:val="00F024D2"/>
    <w:rsid w:val="00F0565A"/>
    <w:rsid w:val="00F11506"/>
    <w:rsid w:val="00F14DD8"/>
    <w:rsid w:val="00F1719F"/>
    <w:rsid w:val="00F277AB"/>
    <w:rsid w:val="00F3180D"/>
    <w:rsid w:val="00F35217"/>
    <w:rsid w:val="00F42A14"/>
    <w:rsid w:val="00F45C7D"/>
    <w:rsid w:val="00F4667F"/>
    <w:rsid w:val="00F6030C"/>
    <w:rsid w:val="00F66801"/>
    <w:rsid w:val="00F8591C"/>
    <w:rsid w:val="00F90AF2"/>
    <w:rsid w:val="00FA21A6"/>
    <w:rsid w:val="00FA6AF1"/>
    <w:rsid w:val="00FB11BA"/>
    <w:rsid w:val="00FB269E"/>
    <w:rsid w:val="00FB3D7A"/>
    <w:rsid w:val="00FB4FF4"/>
    <w:rsid w:val="00FC2173"/>
    <w:rsid w:val="00FC30D2"/>
    <w:rsid w:val="00FD2B81"/>
    <w:rsid w:val="00FD4B9C"/>
    <w:rsid w:val="00FE2453"/>
    <w:rsid w:val="00FE6931"/>
    <w:rsid w:val="00FF6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226"/>
    <w:pPr>
      <w:ind w:left="720"/>
      <w:contextualSpacing/>
    </w:pPr>
  </w:style>
  <w:style w:type="table" w:styleId="a4">
    <w:name w:val="Table Grid"/>
    <w:basedOn w:val="a1"/>
    <w:uiPriority w:val="59"/>
    <w:rsid w:val="00250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iaeuiue">
    <w:name w:val="Ii?iaeuiue"/>
    <w:rsid w:val="00223ED1"/>
    <w:pPr>
      <w:spacing w:after="0" w:line="240" w:lineRule="auto"/>
    </w:pPr>
    <w:rPr>
      <w:rFonts w:ascii="Swiss Light 10pt" w:eastAsia="Times New Roman" w:hAnsi="Swiss Light 10pt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226"/>
    <w:pPr>
      <w:ind w:left="720"/>
      <w:contextualSpacing/>
    </w:pPr>
  </w:style>
  <w:style w:type="table" w:styleId="a4">
    <w:name w:val="Table Grid"/>
    <w:basedOn w:val="a1"/>
    <w:uiPriority w:val="59"/>
    <w:rsid w:val="00250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iiaeuiue">
    <w:name w:val="Ii?iaeuiue"/>
    <w:rsid w:val="00223ED1"/>
    <w:pPr>
      <w:spacing w:after="0" w:line="240" w:lineRule="auto"/>
    </w:pPr>
    <w:rPr>
      <w:rFonts w:ascii="Swiss Light 10pt" w:eastAsia="Times New Roman" w:hAnsi="Swiss Light 10pt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Мурманская ТЭЦ</Company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Zinovev.AV</dc:creator>
  <cp:lastModifiedBy>sidorenko.av</cp:lastModifiedBy>
  <cp:revision>6</cp:revision>
  <cp:lastPrinted>2016-03-28T05:52:00Z</cp:lastPrinted>
  <dcterms:created xsi:type="dcterms:W3CDTF">2016-03-25T11:58:00Z</dcterms:created>
  <dcterms:modified xsi:type="dcterms:W3CDTF">2016-03-28T05:53:00Z</dcterms:modified>
</cp:coreProperties>
</file>