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18" w:rsidRDefault="008B1D18" w:rsidP="008B1D18">
      <w:pPr>
        <w:pStyle w:val="a3"/>
      </w:pPr>
      <w:r>
        <w:t>ВНИМАНИЕ!!! По открытому запросу предложений на поставку  труб большого диаметра для ОАО "Мурманская ТЭЦ"   (№ 2120/1.1-0017-2020)  на вопрос потенциального участника отвечаем:</w:t>
      </w:r>
    </w:p>
    <w:p w:rsidR="008B1D18" w:rsidRDefault="008B1D18" w:rsidP="008B1D18">
      <w:pPr>
        <w:pStyle w:val="a3"/>
      </w:pPr>
      <w:r>
        <w:t>Большая часть труб будет использоваться в теплосетях, часть для замены трубопроводов сетевой воды в пределах цеха. Максимальное давление в тепловой сети (при проведении испытаний) 20 кгс/см</w:t>
      </w:r>
      <w:proofErr w:type="gramStart"/>
      <w:r>
        <w:t>2</w:t>
      </w:r>
      <w:proofErr w:type="gramEnd"/>
      <w:r>
        <w:t>.</w:t>
      </w:r>
    </w:p>
    <w:p w:rsidR="003C4E4D" w:rsidRDefault="003C4E4D">
      <w:bookmarkStart w:id="0" w:name="_GoBack"/>
      <w:bookmarkEnd w:id="0"/>
    </w:p>
    <w:sectPr w:rsidR="003C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18"/>
    <w:rsid w:val="00001500"/>
    <w:rsid w:val="00002449"/>
    <w:rsid w:val="0000386A"/>
    <w:rsid w:val="000115C2"/>
    <w:rsid w:val="00027E96"/>
    <w:rsid w:val="00060A7C"/>
    <w:rsid w:val="0008226A"/>
    <w:rsid w:val="00097C7A"/>
    <w:rsid w:val="000A1B2D"/>
    <w:rsid w:val="000A1EC2"/>
    <w:rsid w:val="001101F1"/>
    <w:rsid w:val="0012781C"/>
    <w:rsid w:val="00153CD4"/>
    <w:rsid w:val="00157A84"/>
    <w:rsid w:val="00166F4A"/>
    <w:rsid w:val="00173BD6"/>
    <w:rsid w:val="00186CCF"/>
    <w:rsid w:val="001B07A5"/>
    <w:rsid w:val="001F7140"/>
    <w:rsid w:val="0020719D"/>
    <w:rsid w:val="00212D2F"/>
    <w:rsid w:val="00221711"/>
    <w:rsid w:val="00277545"/>
    <w:rsid w:val="002848D1"/>
    <w:rsid w:val="002900B2"/>
    <w:rsid w:val="002D1A35"/>
    <w:rsid w:val="002E197A"/>
    <w:rsid w:val="002E26A0"/>
    <w:rsid w:val="003168D9"/>
    <w:rsid w:val="003447D3"/>
    <w:rsid w:val="00351A17"/>
    <w:rsid w:val="00355378"/>
    <w:rsid w:val="0038067A"/>
    <w:rsid w:val="00381AA3"/>
    <w:rsid w:val="00383BB5"/>
    <w:rsid w:val="003B5988"/>
    <w:rsid w:val="003C2153"/>
    <w:rsid w:val="003C4E4D"/>
    <w:rsid w:val="003F37FB"/>
    <w:rsid w:val="003F3FFC"/>
    <w:rsid w:val="004243DF"/>
    <w:rsid w:val="004413D5"/>
    <w:rsid w:val="00444273"/>
    <w:rsid w:val="00463854"/>
    <w:rsid w:val="00485085"/>
    <w:rsid w:val="004958EE"/>
    <w:rsid w:val="004E6A3F"/>
    <w:rsid w:val="004F2A9C"/>
    <w:rsid w:val="00500D87"/>
    <w:rsid w:val="00513CC3"/>
    <w:rsid w:val="005229D6"/>
    <w:rsid w:val="00524774"/>
    <w:rsid w:val="00534C5B"/>
    <w:rsid w:val="00536BEF"/>
    <w:rsid w:val="00541E76"/>
    <w:rsid w:val="00545550"/>
    <w:rsid w:val="005541D5"/>
    <w:rsid w:val="0055692C"/>
    <w:rsid w:val="00571C2C"/>
    <w:rsid w:val="00574707"/>
    <w:rsid w:val="00580AE2"/>
    <w:rsid w:val="005863A6"/>
    <w:rsid w:val="00596AE2"/>
    <w:rsid w:val="005B0FF0"/>
    <w:rsid w:val="005C1871"/>
    <w:rsid w:val="005D1473"/>
    <w:rsid w:val="0061501D"/>
    <w:rsid w:val="0061579F"/>
    <w:rsid w:val="00630053"/>
    <w:rsid w:val="00635A94"/>
    <w:rsid w:val="00656163"/>
    <w:rsid w:val="00663D97"/>
    <w:rsid w:val="00672431"/>
    <w:rsid w:val="00683B34"/>
    <w:rsid w:val="006A44E9"/>
    <w:rsid w:val="006C0750"/>
    <w:rsid w:val="006E2B17"/>
    <w:rsid w:val="00701EFB"/>
    <w:rsid w:val="00712183"/>
    <w:rsid w:val="00712BD9"/>
    <w:rsid w:val="00716485"/>
    <w:rsid w:val="007410B9"/>
    <w:rsid w:val="00750E9A"/>
    <w:rsid w:val="00752B88"/>
    <w:rsid w:val="007652EB"/>
    <w:rsid w:val="007743A3"/>
    <w:rsid w:val="007745C0"/>
    <w:rsid w:val="007A6B52"/>
    <w:rsid w:val="007B0702"/>
    <w:rsid w:val="007D49B4"/>
    <w:rsid w:val="007E15B4"/>
    <w:rsid w:val="007E3718"/>
    <w:rsid w:val="007E4128"/>
    <w:rsid w:val="007F5437"/>
    <w:rsid w:val="0081274D"/>
    <w:rsid w:val="00814978"/>
    <w:rsid w:val="00820669"/>
    <w:rsid w:val="00824E53"/>
    <w:rsid w:val="00825A90"/>
    <w:rsid w:val="00857029"/>
    <w:rsid w:val="008624D2"/>
    <w:rsid w:val="00867920"/>
    <w:rsid w:val="008807F5"/>
    <w:rsid w:val="008847FE"/>
    <w:rsid w:val="0088584E"/>
    <w:rsid w:val="00897C3B"/>
    <w:rsid w:val="008B1D18"/>
    <w:rsid w:val="008B41E8"/>
    <w:rsid w:val="008D6D3C"/>
    <w:rsid w:val="008E08E7"/>
    <w:rsid w:val="008E3037"/>
    <w:rsid w:val="00906344"/>
    <w:rsid w:val="0091452E"/>
    <w:rsid w:val="009228A1"/>
    <w:rsid w:val="00950534"/>
    <w:rsid w:val="00964DF0"/>
    <w:rsid w:val="00967FF1"/>
    <w:rsid w:val="00976349"/>
    <w:rsid w:val="00981831"/>
    <w:rsid w:val="00987588"/>
    <w:rsid w:val="009875C5"/>
    <w:rsid w:val="009A0148"/>
    <w:rsid w:val="009A5D32"/>
    <w:rsid w:val="00A0758B"/>
    <w:rsid w:val="00A10A6B"/>
    <w:rsid w:val="00A20907"/>
    <w:rsid w:val="00A307F1"/>
    <w:rsid w:val="00A5176A"/>
    <w:rsid w:val="00A635B3"/>
    <w:rsid w:val="00A84C76"/>
    <w:rsid w:val="00AA513D"/>
    <w:rsid w:val="00AB4737"/>
    <w:rsid w:val="00B37163"/>
    <w:rsid w:val="00B50749"/>
    <w:rsid w:val="00B51F42"/>
    <w:rsid w:val="00B61B35"/>
    <w:rsid w:val="00B624BC"/>
    <w:rsid w:val="00B7154E"/>
    <w:rsid w:val="00B7372B"/>
    <w:rsid w:val="00B93613"/>
    <w:rsid w:val="00B97DB0"/>
    <w:rsid w:val="00BC7E8A"/>
    <w:rsid w:val="00BD7423"/>
    <w:rsid w:val="00BE6931"/>
    <w:rsid w:val="00BE792D"/>
    <w:rsid w:val="00C0560D"/>
    <w:rsid w:val="00C22BBF"/>
    <w:rsid w:val="00C46B4F"/>
    <w:rsid w:val="00C504E2"/>
    <w:rsid w:val="00C54ABB"/>
    <w:rsid w:val="00C6068E"/>
    <w:rsid w:val="00C90E15"/>
    <w:rsid w:val="00C93CB9"/>
    <w:rsid w:val="00C943C4"/>
    <w:rsid w:val="00C955F6"/>
    <w:rsid w:val="00C96F3E"/>
    <w:rsid w:val="00CE6DFA"/>
    <w:rsid w:val="00CF0127"/>
    <w:rsid w:val="00CF25BC"/>
    <w:rsid w:val="00CF304B"/>
    <w:rsid w:val="00CF44A7"/>
    <w:rsid w:val="00D07FC5"/>
    <w:rsid w:val="00D25C8E"/>
    <w:rsid w:val="00D41D07"/>
    <w:rsid w:val="00D54314"/>
    <w:rsid w:val="00D60674"/>
    <w:rsid w:val="00DA018B"/>
    <w:rsid w:val="00DA56FD"/>
    <w:rsid w:val="00DB4955"/>
    <w:rsid w:val="00DC29BE"/>
    <w:rsid w:val="00DD6911"/>
    <w:rsid w:val="00DE4972"/>
    <w:rsid w:val="00DF30FB"/>
    <w:rsid w:val="00E02A9B"/>
    <w:rsid w:val="00E06878"/>
    <w:rsid w:val="00E2676E"/>
    <w:rsid w:val="00E43E47"/>
    <w:rsid w:val="00E4721A"/>
    <w:rsid w:val="00E808E9"/>
    <w:rsid w:val="00E950B1"/>
    <w:rsid w:val="00EA6FC0"/>
    <w:rsid w:val="00EB17EE"/>
    <w:rsid w:val="00EC14B0"/>
    <w:rsid w:val="00EC4210"/>
    <w:rsid w:val="00ED0CD3"/>
    <w:rsid w:val="00ED77BB"/>
    <w:rsid w:val="00EE649E"/>
    <w:rsid w:val="00EF1254"/>
    <w:rsid w:val="00F150FE"/>
    <w:rsid w:val="00F2015B"/>
    <w:rsid w:val="00F44BF9"/>
    <w:rsid w:val="00FA39D2"/>
    <w:rsid w:val="00FB42B9"/>
    <w:rsid w:val="00FD6E85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Прокудина-Старунская</dc:creator>
  <cp:lastModifiedBy>Прокудина-Старунская</cp:lastModifiedBy>
  <cp:revision>1</cp:revision>
  <dcterms:created xsi:type="dcterms:W3CDTF">2012-01-26T06:05:00Z</dcterms:created>
  <dcterms:modified xsi:type="dcterms:W3CDTF">2012-01-26T06:06:00Z</dcterms:modified>
</cp:coreProperties>
</file>